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A70D" w14:textId="18A09B4E" w:rsidR="00BD6E14" w:rsidRPr="00D2432E" w:rsidRDefault="00D2432E" w:rsidP="00D2432E">
      <w:pPr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D2432E">
        <w:rPr>
          <w:rFonts w:ascii="Times New Roman" w:hAnsi="Times New Roman"/>
          <w:sz w:val="24"/>
          <w:szCs w:val="24"/>
        </w:rPr>
        <w:t>TÍTULO</w:t>
      </w:r>
    </w:p>
    <w:p w14:paraId="3DB542CC" w14:textId="32BE9BBC" w:rsidR="00BD6E14" w:rsidRDefault="00D2432E" w:rsidP="00D2432E">
      <w:pPr>
        <w:spacing w:before="120" w:after="120"/>
        <w:jc w:val="center"/>
        <w:rPr>
          <w:rFonts w:ascii="Times New Roman" w:hAnsi="Times New Roman"/>
          <w:bCs/>
        </w:rPr>
      </w:pPr>
      <w:r w:rsidRPr="00D2432E">
        <w:rPr>
          <w:rFonts w:ascii="Times New Roman" w:hAnsi="Times New Roman"/>
          <w:b/>
        </w:rPr>
        <w:t>Nombre y Apellido</w:t>
      </w:r>
      <w:r w:rsidR="001C431C" w:rsidRPr="001C431C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/>
        </w:rPr>
        <w:t xml:space="preserve">, </w:t>
      </w:r>
      <w:r w:rsidRPr="00D2432E">
        <w:rPr>
          <w:rFonts w:ascii="Times New Roman" w:hAnsi="Times New Roman"/>
          <w:bCs/>
        </w:rPr>
        <w:t>Nombre y Apellido</w:t>
      </w:r>
      <w:r>
        <w:rPr>
          <w:rFonts w:ascii="Times New Roman" w:hAnsi="Times New Roman"/>
          <w:bCs/>
        </w:rPr>
        <w:t xml:space="preserve">, Nombre y </w:t>
      </w:r>
      <w:proofErr w:type="gramStart"/>
      <w:r>
        <w:rPr>
          <w:rFonts w:ascii="Times New Roman" w:hAnsi="Times New Roman"/>
          <w:bCs/>
        </w:rPr>
        <w:t>Apellido,…</w:t>
      </w:r>
      <w:proofErr w:type="gramEnd"/>
      <w:r>
        <w:rPr>
          <w:rFonts w:ascii="Times New Roman" w:hAnsi="Times New Roman"/>
          <w:bCs/>
        </w:rPr>
        <w:t>.</w:t>
      </w:r>
    </w:p>
    <w:p w14:paraId="25FB4332" w14:textId="5E7B1417" w:rsidR="00D2432E" w:rsidRDefault="001C431C" w:rsidP="00D2432E">
      <w:pPr>
        <w:spacing w:before="120" w:after="120"/>
        <w:jc w:val="center"/>
        <w:rPr>
          <w:rFonts w:ascii="Times New Roman" w:hAnsi="Times New Roman"/>
          <w:iCs/>
          <w:sz w:val="20"/>
          <w:szCs w:val="20"/>
        </w:rPr>
      </w:pPr>
      <w:r w:rsidRPr="001C431C">
        <w:rPr>
          <w:rFonts w:ascii="Times New Roman" w:hAnsi="Times New Roman"/>
          <w:iCs/>
          <w:color w:val="2E74B5" w:themeColor="accent5" w:themeShade="BF"/>
          <w:sz w:val="20"/>
          <w:szCs w:val="20"/>
          <w:vertAlign w:val="superscript"/>
        </w:rPr>
        <w:t>1</w:t>
      </w:r>
      <w:r w:rsidR="00D2432E" w:rsidRPr="00D2432E">
        <w:rPr>
          <w:rFonts w:ascii="Times New Roman" w:hAnsi="Times New Roman"/>
          <w:iCs/>
          <w:color w:val="2E74B5" w:themeColor="accent5" w:themeShade="BF"/>
          <w:sz w:val="20"/>
          <w:szCs w:val="20"/>
        </w:rPr>
        <w:t>Departamento</w:t>
      </w:r>
      <w:r w:rsidR="00D2432E" w:rsidRPr="00D2432E">
        <w:rPr>
          <w:rFonts w:ascii="Times New Roman" w:hAnsi="Times New Roman"/>
          <w:bCs/>
          <w:color w:val="2E74B5" w:themeColor="accent5" w:themeShade="BF"/>
          <w:sz w:val="20"/>
          <w:szCs w:val="20"/>
        </w:rPr>
        <w:t>/Sección Departamental,</w:t>
      </w:r>
      <w:r w:rsidR="00D2432E" w:rsidRPr="00D2432E">
        <w:rPr>
          <w:rFonts w:ascii="Times New Roman" w:hAnsi="Times New Roman"/>
          <w:iCs/>
          <w:color w:val="2E74B5" w:themeColor="accent5" w:themeShade="BF"/>
          <w:sz w:val="20"/>
          <w:szCs w:val="20"/>
        </w:rPr>
        <w:t xml:space="preserve"> </w:t>
      </w:r>
      <w:r w:rsidR="00D2432E" w:rsidRPr="00362DFB">
        <w:rPr>
          <w:rFonts w:ascii="Times New Roman" w:hAnsi="Times New Roman"/>
          <w:iCs/>
          <w:sz w:val="20"/>
          <w:szCs w:val="20"/>
        </w:rPr>
        <w:t>Facultad de Veterinaria, Universidad Complutense de Madrid, España</w:t>
      </w:r>
    </w:p>
    <w:p w14:paraId="44AAA222" w14:textId="6472BC2D" w:rsidR="00D2432E" w:rsidRDefault="00D2432E" w:rsidP="00D2432E">
      <w:pPr>
        <w:spacing w:before="120" w:after="120"/>
        <w:jc w:val="center"/>
        <w:rPr>
          <w:rFonts w:ascii="Times New Roman" w:hAnsi="Times New Roman"/>
          <w:iCs/>
          <w:color w:val="2E74B5" w:themeColor="accent5" w:themeShade="BF"/>
          <w:sz w:val="20"/>
          <w:szCs w:val="20"/>
        </w:rPr>
      </w:pPr>
      <w:r w:rsidRPr="001C431C">
        <w:rPr>
          <w:rFonts w:ascii="Times New Roman" w:hAnsi="Times New Roman"/>
          <w:iCs/>
          <w:color w:val="2E74B5" w:themeColor="accent5" w:themeShade="BF"/>
          <w:sz w:val="20"/>
          <w:szCs w:val="20"/>
        </w:rPr>
        <w:t>Añadir aquí otras afiliaciones con el mismo formato</w:t>
      </w:r>
      <w:r w:rsidR="009E0DA6">
        <w:rPr>
          <w:rFonts w:ascii="Times New Roman" w:hAnsi="Times New Roman"/>
          <w:iCs/>
          <w:color w:val="2E74B5" w:themeColor="accent5" w:themeShade="BF"/>
          <w:sz w:val="20"/>
          <w:szCs w:val="20"/>
        </w:rPr>
        <w:t>. La primera afiliación será la del Departamento/Sección Departamental donde el/la estudiante tenga inscrita su tesis</w:t>
      </w:r>
    </w:p>
    <w:p w14:paraId="20A9F712" w14:textId="2F4BEC70" w:rsidR="009E0DA6" w:rsidRPr="001C431C" w:rsidRDefault="009E0DA6" w:rsidP="00D2432E">
      <w:pPr>
        <w:spacing w:before="120" w:after="120"/>
        <w:jc w:val="center"/>
        <w:rPr>
          <w:rStyle w:val="Estilo3"/>
          <w:rFonts w:ascii="Times New Roman" w:hAnsi="Times New Roman"/>
          <w:b/>
          <w:color w:val="2E74B5" w:themeColor="accent5" w:themeShade="BF"/>
          <w:sz w:val="20"/>
          <w:szCs w:val="20"/>
        </w:rPr>
      </w:pPr>
      <w:r>
        <w:rPr>
          <w:rFonts w:ascii="Times New Roman" w:hAnsi="Times New Roman"/>
          <w:iCs/>
          <w:color w:val="2E74B5" w:themeColor="accent5" w:themeShade="BF"/>
          <w:sz w:val="20"/>
          <w:szCs w:val="20"/>
        </w:rPr>
        <w:t>El/la primer/a autor/a será un/a estudiante matriculado/a en un programa de Doctorado</w:t>
      </w:r>
    </w:p>
    <w:p w14:paraId="6DD06738" w14:textId="77777777" w:rsidR="00BD6E14" w:rsidRPr="00D2432E" w:rsidRDefault="00BD6E14" w:rsidP="00BD6E14">
      <w:pPr>
        <w:tabs>
          <w:tab w:val="left" w:pos="5031"/>
        </w:tabs>
        <w:spacing w:before="120" w:after="120" w:line="240" w:lineRule="auto"/>
        <w:rPr>
          <w:rStyle w:val="Estilo3"/>
          <w:b/>
          <w:color w:val="FF0000"/>
        </w:rPr>
      </w:pPr>
    </w:p>
    <w:p w14:paraId="5ECBEEED" w14:textId="77777777" w:rsidR="009E0DA6" w:rsidRDefault="009E0DA6" w:rsidP="00D2432E">
      <w:pPr>
        <w:tabs>
          <w:tab w:val="left" w:pos="5031"/>
        </w:tabs>
        <w:spacing w:before="120" w:after="120" w:line="240" w:lineRule="auto"/>
        <w:jc w:val="center"/>
        <w:rPr>
          <w:rStyle w:val="Estilo3"/>
          <w:bCs/>
          <w:color w:val="2E74B5" w:themeColor="accent5" w:themeShade="BF"/>
        </w:rPr>
      </w:pPr>
      <w:r>
        <w:rPr>
          <w:rStyle w:val="Estilo3"/>
          <w:bCs/>
          <w:color w:val="2E74B5" w:themeColor="accent5" w:themeShade="BF"/>
        </w:rPr>
        <w:t>@ucm.es</w:t>
      </w:r>
    </w:p>
    <w:p w14:paraId="6F14CAC0" w14:textId="36D769BA" w:rsidR="00BD6E14" w:rsidRPr="009E0DA6" w:rsidRDefault="00BD6E14" w:rsidP="009E0DA6">
      <w:pPr>
        <w:spacing w:before="120" w:after="120"/>
        <w:jc w:val="center"/>
        <w:rPr>
          <w:rFonts w:ascii="Times New Roman" w:hAnsi="Times New Roman"/>
          <w:iCs/>
          <w:color w:val="2E74B5" w:themeColor="accent5" w:themeShade="BF"/>
          <w:sz w:val="20"/>
          <w:szCs w:val="20"/>
        </w:rPr>
      </w:pPr>
      <w:r w:rsidRPr="009E0DA6">
        <w:rPr>
          <w:rFonts w:ascii="Times New Roman" w:hAnsi="Times New Roman"/>
          <w:iCs/>
          <w:color w:val="2E74B5" w:themeColor="accent5" w:themeShade="BF"/>
          <w:sz w:val="20"/>
          <w:szCs w:val="20"/>
        </w:rPr>
        <w:t>Correo electrónico del primer</w:t>
      </w:r>
      <w:r w:rsidR="009E0DA6" w:rsidRPr="009E0DA6">
        <w:rPr>
          <w:rFonts w:ascii="Times New Roman" w:hAnsi="Times New Roman"/>
          <w:iCs/>
          <w:color w:val="2E74B5" w:themeColor="accent5" w:themeShade="BF"/>
          <w:sz w:val="20"/>
          <w:szCs w:val="20"/>
        </w:rPr>
        <w:t>/a</w:t>
      </w:r>
      <w:r w:rsidRPr="009E0DA6">
        <w:rPr>
          <w:rFonts w:ascii="Times New Roman" w:hAnsi="Times New Roman"/>
          <w:iCs/>
          <w:color w:val="2E74B5" w:themeColor="accent5" w:themeShade="BF"/>
          <w:sz w:val="20"/>
          <w:szCs w:val="20"/>
        </w:rPr>
        <w:t xml:space="preserve"> autor</w:t>
      </w:r>
      <w:r w:rsidR="009E0DA6" w:rsidRPr="009E0DA6">
        <w:rPr>
          <w:rFonts w:ascii="Times New Roman" w:hAnsi="Times New Roman"/>
          <w:iCs/>
          <w:color w:val="2E74B5" w:themeColor="accent5" w:themeShade="BF"/>
          <w:sz w:val="20"/>
          <w:szCs w:val="20"/>
        </w:rPr>
        <w:t>/a</w:t>
      </w:r>
    </w:p>
    <w:p w14:paraId="0BB307E3" w14:textId="4C0F3A17" w:rsidR="00BD6E14" w:rsidRDefault="00BD6E14" w:rsidP="00BD6E14">
      <w:pPr>
        <w:tabs>
          <w:tab w:val="left" w:pos="5031"/>
        </w:tabs>
        <w:spacing w:before="120" w:after="120" w:line="240" w:lineRule="auto"/>
        <w:rPr>
          <w:rStyle w:val="Estilo3"/>
          <w:b/>
        </w:rPr>
      </w:pPr>
    </w:p>
    <w:p w14:paraId="50AFF69F" w14:textId="77777777" w:rsidR="00BD6E14" w:rsidRPr="00C325C8" w:rsidRDefault="00BD6E14" w:rsidP="009E0DA6">
      <w:pPr>
        <w:spacing w:before="120" w:after="240" w:line="240" w:lineRule="auto"/>
        <w:rPr>
          <w:b/>
        </w:rPr>
      </w:pPr>
      <w:r>
        <w:rPr>
          <w:b/>
        </w:rPr>
        <w:t>Programa de Doctorado</w:t>
      </w:r>
      <w:r w:rsidRPr="00E20F63">
        <w:rPr>
          <w:b/>
        </w:rPr>
        <w:t xml:space="preserve">: </w:t>
      </w:r>
    </w:p>
    <w:p w14:paraId="379FD0F6" w14:textId="77777777" w:rsidR="00BD6E14" w:rsidRDefault="00BD6E14" w:rsidP="009E0DA6">
      <w:pPr>
        <w:spacing w:before="120"/>
        <w:rPr>
          <w:rFonts w:cs="Arial"/>
          <w:b/>
        </w:rPr>
      </w:pPr>
      <w:r w:rsidRPr="009E0A3E">
        <w:rPr>
          <w:rFonts w:cs="Arial"/>
          <w:b/>
        </w:rPr>
        <w:t>Área por la que se presenta la comunicación</w:t>
      </w:r>
      <w:r>
        <w:rPr>
          <w:rFonts w:cs="Arial"/>
          <w:b/>
        </w:rPr>
        <w:t>:</w:t>
      </w:r>
    </w:p>
    <w:p w14:paraId="09203A2C" w14:textId="77777777" w:rsidR="00BD6E14" w:rsidRPr="005902F7" w:rsidRDefault="00BD6E14" w:rsidP="00BD6E14">
      <w:pPr>
        <w:numPr>
          <w:ilvl w:val="0"/>
          <w:numId w:val="1"/>
        </w:numPr>
        <w:rPr>
          <w:rFonts w:cs="Arial"/>
        </w:rPr>
      </w:pPr>
      <w:r w:rsidRPr="005902F7">
        <w:rPr>
          <w:rFonts w:cs="Arial"/>
        </w:rPr>
        <w:t xml:space="preserve">Investigación Básica en Ciencias Veterinarias   </w:t>
      </w:r>
      <w:r>
        <w:rPr>
          <w:rFonts w:cs="Arial"/>
        </w:rPr>
        <w:t xml:space="preserve">  </w:t>
      </w:r>
    </w:p>
    <w:p w14:paraId="3464646E" w14:textId="77777777" w:rsidR="00BD6E14" w:rsidRPr="005902F7" w:rsidRDefault="00BD6E14" w:rsidP="00BD6E14">
      <w:pPr>
        <w:numPr>
          <w:ilvl w:val="0"/>
          <w:numId w:val="1"/>
        </w:numPr>
        <w:rPr>
          <w:rFonts w:cs="Arial"/>
        </w:rPr>
      </w:pPr>
      <w:r w:rsidRPr="005902F7">
        <w:rPr>
          <w:rFonts w:cs="Arial"/>
        </w:rPr>
        <w:t>Investigación en Medicina y Cirugía Animal</w:t>
      </w:r>
    </w:p>
    <w:p w14:paraId="0A6D9D84" w14:textId="77777777" w:rsidR="00BD6E14" w:rsidRPr="005902F7" w:rsidRDefault="00BD6E14" w:rsidP="00BD6E14">
      <w:pPr>
        <w:numPr>
          <w:ilvl w:val="0"/>
          <w:numId w:val="1"/>
        </w:numPr>
        <w:rPr>
          <w:rFonts w:cs="Arial"/>
        </w:rPr>
      </w:pPr>
      <w:r w:rsidRPr="005902F7">
        <w:rPr>
          <w:rFonts w:cs="Arial"/>
        </w:rPr>
        <w:t>Investigación en Producción Animal</w:t>
      </w:r>
    </w:p>
    <w:p w14:paraId="2A40845B" w14:textId="77777777" w:rsidR="00BD6E14" w:rsidRPr="005902F7" w:rsidRDefault="00BD6E14" w:rsidP="00BD6E14">
      <w:pPr>
        <w:numPr>
          <w:ilvl w:val="0"/>
          <w:numId w:val="1"/>
        </w:numPr>
        <w:rPr>
          <w:rFonts w:cs="Arial"/>
        </w:rPr>
      </w:pPr>
      <w:r w:rsidRPr="005902F7">
        <w:rPr>
          <w:rFonts w:cs="Arial"/>
        </w:rPr>
        <w:t>Investigación en Sanidad Animal</w:t>
      </w:r>
    </w:p>
    <w:p w14:paraId="082261C4" w14:textId="77777777" w:rsidR="00BD6E14" w:rsidRPr="005902F7" w:rsidRDefault="00BD6E14" w:rsidP="00BD6E14">
      <w:pPr>
        <w:numPr>
          <w:ilvl w:val="0"/>
          <w:numId w:val="1"/>
        </w:numPr>
        <w:rPr>
          <w:rFonts w:cs="Arial"/>
        </w:rPr>
      </w:pPr>
      <w:r w:rsidRPr="005902F7">
        <w:rPr>
          <w:rFonts w:cs="Arial"/>
        </w:rPr>
        <w:t>Investigación en Tecnología, Calidad y Seguridad Alimentaria</w:t>
      </w:r>
    </w:p>
    <w:p w14:paraId="2A0D535A" w14:textId="77777777" w:rsidR="00BD6E14" w:rsidRPr="005902F7" w:rsidRDefault="00BD6E14" w:rsidP="00BD6E14">
      <w:pPr>
        <w:numPr>
          <w:ilvl w:val="0"/>
          <w:numId w:val="1"/>
        </w:numPr>
        <w:rPr>
          <w:rFonts w:cs="Arial"/>
        </w:rPr>
      </w:pPr>
      <w:r w:rsidRPr="005902F7">
        <w:rPr>
          <w:rFonts w:cs="Arial"/>
        </w:rPr>
        <w:t>Investigación en Bioquímica y Biología Molecular</w:t>
      </w:r>
    </w:p>
    <w:p w14:paraId="5C43718B" w14:textId="67E98AC7" w:rsidR="00BD6E14" w:rsidRPr="005902F7" w:rsidRDefault="00BD6E14" w:rsidP="00BD6E14">
      <w:pPr>
        <w:numPr>
          <w:ilvl w:val="0"/>
          <w:numId w:val="1"/>
        </w:numPr>
        <w:rPr>
          <w:rFonts w:cs="Arial"/>
        </w:rPr>
      </w:pPr>
      <w:r w:rsidRPr="005902F7">
        <w:rPr>
          <w:rFonts w:cs="Arial"/>
        </w:rPr>
        <w:t>Otr</w:t>
      </w:r>
      <w:r w:rsidR="009E0DA6">
        <w:rPr>
          <w:rFonts w:cs="Arial"/>
        </w:rPr>
        <w:t>a</w:t>
      </w:r>
    </w:p>
    <w:p w14:paraId="77802884" w14:textId="77777777" w:rsidR="009E0DA6" w:rsidRDefault="009E0DA6" w:rsidP="00BD6E14">
      <w:pPr>
        <w:spacing w:before="120" w:after="120" w:line="240" w:lineRule="auto"/>
        <w:rPr>
          <w:rFonts w:cs="Arial"/>
          <w:b/>
        </w:rPr>
      </w:pPr>
    </w:p>
    <w:p w14:paraId="04B513F0" w14:textId="1395DE5C" w:rsidR="00BD6E14" w:rsidRDefault="00BD6E14" w:rsidP="00BD6E14">
      <w:pPr>
        <w:spacing w:before="120" w:after="120" w:line="240" w:lineRule="auto"/>
        <w:rPr>
          <w:rFonts w:cs="Arial"/>
          <w:b/>
        </w:rPr>
      </w:pPr>
      <w:r w:rsidRPr="00E20F63">
        <w:rPr>
          <w:rFonts w:cs="Arial"/>
          <w:b/>
        </w:rPr>
        <w:t>Tipo de Comunicación:</w:t>
      </w:r>
    </w:p>
    <w:p w14:paraId="31CA96D6" w14:textId="77777777" w:rsidR="00BD6E14" w:rsidRPr="005902F7" w:rsidRDefault="00BD6E14" w:rsidP="00BD6E14">
      <w:pPr>
        <w:numPr>
          <w:ilvl w:val="0"/>
          <w:numId w:val="1"/>
        </w:numPr>
        <w:spacing w:before="120" w:after="120" w:line="240" w:lineRule="auto"/>
        <w:rPr>
          <w:rFonts w:cs="Arial"/>
        </w:rPr>
      </w:pPr>
      <w:r w:rsidRPr="005902F7">
        <w:rPr>
          <w:rFonts w:cs="Arial"/>
        </w:rPr>
        <w:t>Oral</w:t>
      </w:r>
    </w:p>
    <w:p w14:paraId="44094F82" w14:textId="77777777" w:rsidR="00BD6E14" w:rsidRPr="005902F7" w:rsidRDefault="00BD6E14" w:rsidP="00BD6E14">
      <w:pPr>
        <w:numPr>
          <w:ilvl w:val="0"/>
          <w:numId w:val="1"/>
        </w:numPr>
        <w:spacing w:before="120" w:after="120" w:line="240" w:lineRule="auto"/>
        <w:rPr>
          <w:rFonts w:cs="Arial"/>
        </w:rPr>
      </w:pPr>
      <w:r w:rsidRPr="005902F7">
        <w:rPr>
          <w:rFonts w:cs="Arial"/>
        </w:rPr>
        <w:t>Póster</w:t>
      </w:r>
    </w:p>
    <w:p w14:paraId="343BF7CF" w14:textId="77777777" w:rsidR="00BD6E14" w:rsidRDefault="00BD6E14" w:rsidP="00BD6E14">
      <w:pPr>
        <w:spacing w:after="120"/>
        <w:ind w:left="1418" w:firstLine="709"/>
        <w:jc w:val="center"/>
        <w:rPr>
          <w:rFonts w:cs="Arial"/>
          <w:b/>
          <w:sz w:val="20"/>
          <w:szCs w:val="20"/>
        </w:rPr>
      </w:pPr>
    </w:p>
    <w:p w14:paraId="7B9E81E8" w14:textId="77777777" w:rsidR="00BD6E14" w:rsidRDefault="00BD6E14" w:rsidP="00BD6E14">
      <w:pPr>
        <w:spacing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¿Aceptaría el cambio de formato si fuera necesario? (Sí, No):</w:t>
      </w:r>
    </w:p>
    <w:p w14:paraId="3DBBFE2F" w14:textId="77777777" w:rsidR="001C1EF4" w:rsidRDefault="001C1EF4" w:rsidP="001C431C">
      <w:pPr>
        <w:tabs>
          <w:tab w:val="left" w:pos="5031"/>
        </w:tabs>
        <w:jc w:val="both"/>
        <w:rPr>
          <w:rFonts w:ascii="Century" w:hAnsi="Century"/>
          <w:bCs/>
          <w:sz w:val="24"/>
          <w:szCs w:val="24"/>
        </w:rPr>
      </w:pPr>
    </w:p>
    <w:p w14:paraId="2B0E9CEC" w14:textId="77777777" w:rsidR="001C1EF4" w:rsidRDefault="001C1EF4" w:rsidP="001C431C">
      <w:pPr>
        <w:tabs>
          <w:tab w:val="left" w:pos="5031"/>
        </w:tabs>
        <w:jc w:val="both"/>
        <w:rPr>
          <w:rFonts w:ascii="Century" w:hAnsi="Century"/>
          <w:bCs/>
          <w:sz w:val="24"/>
          <w:szCs w:val="24"/>
        </w:rPr>
      </w:pPr>
    </w:p>
    <w:p w14:paraId="0D25AC79" w14:textId="77777777" w:rsidR="009E0DA6" w:rsidRDefault="001C431C" w:rsidP="001C431C">
      <w:pPr>
        <w:tabs>
          <w:tab w:val="left" w:pos="5031"/>
        </w:tabs>
        <w:jc w:val="both"/>
        <w:rPr>
          <w:rFonts w:ascii="Century" w:hAnsi="Century"/>
          <w:bCs/>
          <w:sz w:val="24"/>
          <w:szCs w:val="24"/>
        </w:rPr>
      </w:pPr>
      <w:r w:rsidRPr="001C431C">
        <w:rPr>
          <w:rFonts w:ascii="Century" w:hAnsi="Century"/>
          <w:bCs/>
          <w:sz w:val="24"/>
          <w:szCs w:val="24"/>
        </w:rPr>
        <w:t>Añad</w:t>
      </w:r>
      <w:r w:rsidR="009E0DA6">
        <w:rPr>
          <w:rFonts w:ascii="Century" w:hAnsi="Century"/>
          <w:bCs/>
          <w:sz w:val="24"/>
          <w:szCs w:val="24"/>
        </w:rPr>
        <w:t>a</w:t>
      </w:r>
      <w:r w:rsidRPr="001C431C">
        <w:rPr>
          <w:rFonts w:ascii="Century" w:hAnsi="Century"/>
          <w:bCs/>
          <w:sz w:val="24"/>
          <w:szCs w:val="24"/>
        </w:rPr>
        <w:t xml:space="preserve"> aquí el resumen</w:t>
      </w:r>
      <w:r>
        <w:rPr>
          <w:rFonts w:ascii="Century" w:hAnsi="Century"/>
          <w:bCs/>
          <w:sz w:val="24"/>
          <w:szCs w:val="24"/>
        </w:rPr>
        <w:t xml:space="preserve"> con este </w:t>
      </w:r>
      <w:r w:rsidRPr="001C431C">
        <w:rPr>
          <w:rFonts w:ascii="Century" w:hAnsi="Century"/>
          <w:bCs/>
          <w:sz w:val="24"/>
          <w:szCs w:val="24"/>
        </w:rPr>
        <w:t>formato (máximo 1.500 caracteres con espacios</w:t>
      </w:r>
      <w:r>
        <w:rPr>
          <w:rFonts w:ascii="Century" w:hAnsi="Century"/>
          <w:bCs/>
          <w:sz w:val="24"/>
          <w:szCs w:val="24"/>
        </w:rPr>
        <w:t>)</w:t>
      </w:r>
      <w:r w:rsidR="009E0DA6">
        <w:rPr>
          <w:rFonts w:ascii="Century" w:hAnsi="Century"/>
          <w:bCs/>
          <w:sz w:val="24"/>
          <w:szCs w:val="24"/>
        </w:rPr>
        <w:t xml:space="preserve">. </w:t>
      </w:r>
    </w:p>
    <w:p w14:paraId="69088581" w14:textId="4A35D60E" w:rsidR="001C431C" w:rsidRDefault="009E0DA6" w:rsidP="001C431C">
      <w:pPr>
        <w:tabs>
          <w:tab w:val="left" w:pos="5031"/>
        </w:tabs>
        <w:jc w:val="both"/>
        <w:rPr>
          <w:rFonts w:ascii="Century" w:hAnsi="Century"/>
          <w:bCs/>
          <w:sz w:val="24"/>
          <w:szCs w:val="24"/>
        </w:rPr>
      </w:pPr>
      <w:r w:rsidRPr="009E0DA6">
        <w:rPr>
          <w:rFonts w:ascii="Times New Roman" w:hAnsi="Times New Roman"/>
          <w:iCs/>
          <w:color w:val="2E74B5" w:themeColor="accent5" w:themeShade="BF"/>
          <w:sz w:val="20"/>
          <w:szCs w:val="20"/>
        </w:rPr>
        <w:t>El resumen deberá incluir los antecedentes, objetivos, material y métodos, resultado</w:t>
      </w:r>
      <w:r>
        <w:rPr>
          <w:rFonts w:ascii="Times New Roman" w:hAnsi="Times New Roman"/>
          <w:iCs/>
          <w:color w:val="2E74B5" w:themeColor="accent5" w:themeShade="BF"/>
          <w:sz w:val="20"/>
          <w:szCs w:val="20"/>
        </w:rPr>
        <w:t>s,</w:t>
      </w:r>
      <w:r w:rsidRPr="009E0DA6">
        <w:rPr>
          <w:rFonts w:ascii="Times New Roman" w:hAnsi="Times New Roman"/>
          <w:iCs/>
          <w:color w:val="2E74B5" w:themeColor="accent5" w:themeShade="BF"/>
          <w:sz w:val="20"/>
          <w:szCs w:val="20"/>
        </w:rPr>
        <w:t xml:space="preserve"> conclusiones</w:t>
      </w:r>
      <w:r>
        <w:rPr>
          <w:rFonts w:ascii="Times New Roman" w:hAnsi="Times New Roman"/>
          <w:iCs/>
          <w:color w:val="2E74B5" w:themeColor="accent5" w:themeShade="BF"/>
          <w:sz w:val="20"/>
          <w:szCs w:val="20"/>
        </w:rPr>
        <w:t xml:space="preserve"> y agradecimientos. </w:t>
      </w:r>
    </w:p>
    <w:p w14:paraId="37B9973B" w14:textId="65EB896C" w:rsidR="001C431C" w:rsidRDefault="001C431C" w:rsidP="001C431C">
      <w:pPr>
        <w:tabs>
          <w:tab w:val="left" w:pos="5031"/>
        </w:tabs>
        <w:jc w:val="both"/>
        <w:rPr>
          <w:rFonts w:ascii="Century" w:hAnsi="Century"/>
          <w:bCs/>
          <w:sz w:val="24"/>
          <w:szCs w:val="24"/>
        </w:rPr>
      </w:pPr>
    </w:p>
    <w:p w14:paraId="1803F005" w14:textId="0CFB26A1" w:rsidR="001C431C" w:rsidRPr="001C431C" w:rsidRDefault="001C431C" w:rsidP="001C431C">
      <w:pPr>
        <w:tabs>
          <w:tab w:val="left" w:pos="5031"/>
        </w:tabs>
        <w:jc w:val="both"/>
        <w:rPr>
          <w:b/>
          <w:sz w:val="20"/>
          <w:szCs w:val="20"/>
        </w:rPr>
      </w:pPr>
      <w:r w:rsidRPr="001C431C">
        <w:rPr>
          <w:rFonts w:ascii="Century" w:hAnsi="Century"/>
          <w:bCs/>
          <w:sz w:val="20"/>
          <w:szCs w:val="20"/>
        </w:rPr>
        <w:t>Agradecimientos</w:t>
      </w:r>
    </w:p>
    <w:p w14:paraId="4392614B" w14:textId="71E76C07" w:rsidR="001C431C" w:rsidRDefault="001C431C" w:rsidP="001C431C">
      <w:pPr>
        <w:tabs>
          <w:tab w:val="left" w:pos="5031"/>
        </w:tabs>
        <w:spacing w:after="240"/>
        <w:rPr>
          <w:rFonts w:ascii="Century" w:hAnsi="Century"/>
          <w:bCs/>
          <w:sz w:val="24"/>
          <w:szCs w:val="24"/>
        </w:rPr>
      </w:pPr>
    </w:p>
    <w:p w14:paraId="31843AEB" w14:textId="77777777" w:rsidR="001C431C" w:rsidRPr="001C431C" w:rsidRDefault="001C431C" w:rsidP="001C431C">
      <w:pPr>
        <w:tabs>
          <w:tab w:val="left" w:pos="5031"/>
        </w:tabs>
        <w:spacing w:after="240"/>
        <w:rPr>
          <w:rFonts w:ascii="Century" w:hAnsi="Century"/>
          <w:bCs/>
          <w:sz w:val="24"/>
          <w:szCs w:val="24"/>
        </w:rPr>
      </w:pPr>
    </w:p>
    <w:p w14:paraId="70DF2C81" w14:textId="77777777" w:rsidR="00A83472" w:rsidRDefault="00A83472"/>
    <w:sectPr w:rsidR="00A83472" w:rsidSect="00BD6E14">
      <w:headerReference w:type="default" r:id="rId7"/>
      <w:pgSz w:w="11900" w:h="16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3F05" w14:textId="77777777" w:rsidR="00092697" w:rsidRDefault="00092697" w:rsidP="00BD6E14">
      <w:pPr>
        <w:spacing w:after="0" w:line="240" w:lineRule="auto"/>
      </w:pPr>
      <w:r>
        <w:separator/>
      </w:r>
    </w:p>
  </w:endnote>
  <w:endnote w:type="continuationSeparator" w:id="0">
    <w:p w14:paraId="7135B2A5" w14:textId="77777777" w:rsidR="00092697" w:rsidRDefault="00092697" w:rsidP="00BD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D907" w14:textId="77777777" w:rsidR="00092697" w:rsidRDefault="00092697" w:rsidP="00BD6E14">
      <w:pPr>
        <w:spacing w:after="0" w:line="240" w:lineRule="auto"/>
      </w:pPr>
      <w:r>
        <w:separator/>
      </w:r>
    </w:p>
  </w:footnote>
  <w:footnote w:type="continuationSeparator" w:id="0">
    <w:p w14:paraId="057CBDFC" w14:textId="77777777" w:rsidR="00092697" w:rsidRDefault="00092697" w:rsidP="00BD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92B6" w14:textId="76E1F465" w:rsidR="001C1EF4" w:rsidRDefault="001C1EF4" w:rsidP="00BD6E1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28BC09" wp14:editId="2F376967">
          <wp:simplePos x="0" y="0"/>
          <wp:positionH relativeFrom="column">
            <wp:posOffset>1626235</wp:posOffset>
          </wp:positionH>
          <wp:positionV relativeFrom="paragraph">
            <wp:posOffset>93345</wp:posOffset>
          </wp:positionV>
          <wp:extent cx="1778253" cy="1028700"/>
          <wp:effectExtent l="0" t="0" r="0" b="0"/>
          <wp:wrapNone/>
          <wp:docPr id="2" name="Imagen 2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253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E4D7E" w14:textId="188034F5" w:rsidR="001C1EF4" w:rsidRDefault="001C1EF4" w:rsidP="00BD6E14">
    <w:pPr>
      <w:pStyle w:val="Encabezado"/>
      <w:jc w:val="center"/>
    </w:pPr>
  </w:p>
  <w:p w14:paraId="45D26381" w14:textId="6294052E" w:rsidR="001C1EF4" w:rsidRDefault="001C1EF4" w:rsidP="00BD6E14">
    <w:pPr>
      <w:pStyle w:val="Encabezado"/>
      <w:jc w:val="center"/>
    </w:pPr>
  </w:p>
  <w:p w14:paraId="402F6DD6" w14:textId="77777777" w:rsidR="001C1EF4" w:rsidRDefault="001C1EF4" w:rsidP="00BD6E14">
    <w:pPr>
      <w:pStyle w:val="Encabezado"/>
      <w:jc w:val="center"/>
    </w:pPr>
  </w:p>
  <w:p w14:paraId="3D8CB354" w14:textId="536A76ED" w:rsidR="00BD6E14" w:rsidRDefault="00BD6E14" w:rsidP="00BD6E14">
    <w:pPr>
      <w:tabs>
        <w:tab w:val="left" w:pos="5031"/>
      </w:tabs>
      <w:spacing w:before="120" w:after="120" w:line="240" w:lineRule="auto"/>
      <w:jc w:val="center"/>
    </w:pPr>
    <w:r>
      <w:rPr>
        <w:b/>
      </w:rPr>
      <w:t xml:space="preserve">Instrucciones: </w:t>
    </w:r>
    <w:r w:rsidR="009E0DA6">
      <w:t>Por favor, envíe</w:t>
    </w:r>
    <w:r w:rsidRPr="00E1776F">
      <w:t xml:space="preserve"> este documento</w:t>
    </w:r>
    <w:r>
      <w:t xml:space="preserve"> para su evaluación por el </w:t>
    </w:r>
    <w:r w:rsidR="009E0DA6">
      <w:t>C</w:t>
    </w:r>
    <w:r>
      <w:t xml:space="preserve">omité </w:t>
    </w:r>
    <w:r w:rsidR="009E0DA6">
      <w:t>C</w:t>
    </w:r>
    <w:r>
      <w:t xml:space="preserve">ientífico </w:t>
    </w:r>
    <w:r w:rsidRPr="00E1776F">
      <w:t>a la dirección de correo electrónico</w:t>
    </w:r>
    <w:r>
      <w:rPr>
        <w:b/>
      </w:rPr>
      <w:t xml:space="preserve"> </w:t>
    </w:r>
    <w:hyperlink r:id="rId2" w:history="1">
      <w:r w:rsidR="009E0DA6" w:rsidRPr="00D801EE">
        <w:rPr>
          <w:rStyle w:val="Hipervnculo"/>
          <w:rFonts w:ascii="Arial" w:hAnsi="Arial" w:cs="Arial"/>
          <w:shd w:val="clear" w:color="auto" w:fill="FFFFFF"/>
        </w:rPr>
        <w:t>vetindocpd2022@ucm.es</w:t>
      </w:r>
    </w:hyperlink>
  </w:p>
  <w:p w14:paraId="59C8660C" w14:textId="7C549EA5" w:rsidR="00BD6E14" w:rsidRPr="00BD6E14" w:rsidRDefault="009E0DA6" w:rsidP="009E0DA6">
    <w:pPr>
      <w:tabs>
        <w:tab w:val="left" w:pos="5031"/>
      </w:tabs>
      <w:spacing w:before="120" w:after="120" w:line="240" w:lineRule="auto"/>
      <w:jc w:val="center"/>
    </w:pPr>
    <w:r>
      <w:t>Para presentar una contribución es necesario que el/la estudiante tenga matrícula activa en un programa de Doctorado de la Facultad de Veterinaria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0B45"/>
    <w:multiLevelType w:val="hybridMultilevel"/>
    <w:tmpl w:val="57C45BBC"/>
    <w:lvl w:ilvl="0" w:tplc="73727B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14"/>
    <w:rsid w:val="00005E8D"/>
    <w:rsid w:val="00012EBD"/>
    <w:rsid w:val="0004385E"/>
    <w:rsid w:val="00043E47"/>
    <w:rsid w:val="00044818"/>
    <w:rsid w:val="00055EE2"/>
    <w:rsid w:val="00064556"/>
    <w:rsid w:val="00071044"/>
    <w:rsid w:val="00073CF3"/>
    <w:rsid w:val="00073F91"/>
    <w:rsid w:val="00077142"/>
    <w:rsid w:val="00092697"/>
    <w:rsid w:val="000954D6"/>
    <w:rsid w:val="000A09A9"/>
    <w:rsid w:val="000A4B23"/>
    <w:rsid w:val="000B37E1"/>
    <w:rsid w:val="000B4FBE"/>
    <w:rsid w:val="000B6FA6"/>
    <w:rsid w:val="000C231F"/>
    <w:rsid w:val="000C3C2B"/>
    <w:rsid w:val="000D174F"/>
    <w:rsid w:val="000E2327"/>
    <w:rsid w:val="000E4662"/>
    <w:rsid w:val="000F0D21"/>
    <w:rsid w:val="000F43E5"/>
    <w:rsid w:val="000F53A3"/>
    <w:rsid w:val="00107197"/>
    <w:rsid w:val="00115F27"/>
    <w:rsid w:val="0012147C"/>
    <w:rsid w:val="001245A6"/>
    <w:rsid w:val="00131F53"/>
    <w:rsid w:val="00133D6E"/>
    <w:rsid w:val="00140206"/>
    <w:rsid w:val="00141D84"/>
    <w:rsid w:val="001426BD"/>
    <w:rsid w:val="001444DA"/>
    <w:rsid w:val="0014654D"/>
    <w:rsid w:val="00146B9A"/>
    <w:rsid w:val="00153E60"/>
    <w:rsid w:val="00162156"/>
    <w:rsid w:val="0017199D"/>
    <w:rsid w:val="0017603F"/>
    <w:rsid w:val="001811F5"/>
    <w:rsid w:val="0018463E"/>
    <w:rsid w:val="00193BC6"/>
    <w:rsid w:val="00196001"/>
    <w:rsid w:val="001B2E11"/>
    <w:rsid w:val="001C1EF4"/>
    <w:rsid w:val="001C431C"/>
    <w:rsid w:val="001C4F88"/>
    <w:rsid w:val="001E499F"/>
    <w:rsid w:val="00203222"/>
    <w:rsid w:val="00215E21"/>
    <w:rsid w:val="002168CF"/>
    <w:rsid w:val="00223522"/>
    <w:rsid w:val="0024276B"/>
    <w:rsid w:val="00245B18"/>
    <w:rsid w:val="00254005"/>
    <w:rsid w:val="002608C4"/>
    <w:rsid w:val="00266567"/>
    <w:rsid w:val="00267D1D"/>
    <w:rsid w:val="002707BB"/>
    <w:rsid w:val="00272B06"/>
    <w:rsid w:val="00273060"/>
    <w:rsid w:val="00274316"/>
    <w:rsid w:val="002776A2"/>
    <w:rsid w:val="0028764D"/>
    <w:rsid w:val="002A19BC"/>
    <w:rsid w:val="002A2C3F"/>
    <w:rsid w:val="002A62F5"/>
    <w:rsid w:val="002A6C41"/>
    <w:rsid w:val="002A7BCB"/>
    <w:rsid w:val="002B274F"/>
    <w:rsid w:val="002B402D"/>
    <w:rsid w:val="002B44AA"/>
    <w:rsid w:val="002C3871"/>
    <w:rsid w:val="002C73D0"/>
    <w:rsid w:val="002C7903"/>
    <w:rsid w:val="002E0AEB"/>
    <w:rsid w:val="002E5616"/>
    <w:rsid w:val="002F02AF"/>
    <w:rsid w:val="002F2233"/>
    <w:rsid w:val="00303C05"/>
    <w:rsid w:val="00307F62"/>
    <w:rsid w:val="0031044C"/>
    <w:rsid w:val="0031517B"/>
    <w:rsid w:val="00320B3B"/>
    <w:rsid w:val="00327E74"/>
    <w:rsid w:val="00347637"/>
    <w:rsid w:val="00353FEE"/>
    <w:rsid w:val="00356EA9"/>
    <w:rsid w:val="003A0307"/>
    <w:rsid w:val="003A4393"/>
    <w:rsid w:val="003B73B6"/>
    <w:rsid w:val="003C4096"/>
    <w:rsid w:val="003D2330"/>
    <w:rsid w:val="003D23A4"/>
    <w:rsid w:val="003D46B2"/>
    <w:rsid w:val="003D735E"/>
    <w:rsid w:val="003E075E"/>
    <w:rsid w:val="00410E32"/>
    <w:rsid w:val="00415C50"/>
    <w:rsid w:val="00423681"/>
    <w:rsid w:val="0043007A"/>
    <w:rsid w:val="00433412"/>
    <w:rsid w:val="00441925"/>
    <w:rsid w:val="00444F45"/>
    <w:rsid w:val="00454C03"/>
    <w:rsid w:val="00455FFC"/>
    <w:rsid w:val="00472056"/>
    <w:rsid w:val="00476228"/>
    <w:rsid w:val="00477DCD"/>
    <w:rsid w:val="0048253E"/>
    <w:rsid w:val="0048562E"/>
    <w:rsid w:val="00486B2B"/>
    <w:rsid w:val="004A61A0"/>
    <w:rsid w:val="004B1A34"/>
    <w:rsid w:val="004C4882"/>
    <w:rsid w:val="004C53DC"/>
    <w:rsid w:val="004D0FF2"/>
    <w:rsid w:val="004E0865"/>
    <w:rsid w:val="004E2004"/>
    <w:rsid w:val="004E5A3F"/>
    <w:rsid w:val="004F7E6C"/>
    <w:rsid w:val="005032F5"/>
    <w:rsid w:val="005059B9"/>
    <w:rsid w:val="005174CF"/>
    <w:rsid w:val="005201FE"/>
    <w:rsid w:val="0052667B"/>
    <w:rsid w:val="0053095E"/>
    <w:rsid w:val="005336A9"/>
    <w:rsid w:val="00551A8B"/>
    <w:rsid w:val="00555418"/>
    <w:rsid w:val="00561EE8"/>
    <w:rsid w:val="005640CD"/>
    <w:rsid w:val="00564F46"/>
    <w:rsid w:val="005663D9"/>
    <w:rsid w:val="00572A66"/>
    <w:rsid w:val="00573D29"/>
    <w:rsid w:val="00576EFE"/>
    <w:rsid w:val="005924DD"/>
    <w:rsid w:val="00593363"/>
    <w:rsid w:val="005962D3"/>
    <w:rsid w:val="005A6E11"/>
    <w:rsid w:val="005E5038"/>
    <w:rsid w:val="005E71A4"/>
    <w:rsid w:val="005F1D2F"/>
    <w:rsid w:val="00604BBF"/>
    <w:rsid w:val="0060693B"/>
    <w:rsid w:val="006162AE"/>
    <w:rsid w:val="00622521"/>
    <w:rsid w:val="00625F33"/>
    <w:rsid w:val="00630716"/>
    <w:rsid w:val="00646428"/>
    <w:rsid w:val="00647D7B"/>
    <w:rsid w:val="00652E8B"/>
    <w:rsid w:val="00660D83"/>
    <w:rsid w:val="006629A0"/>
    <w:rsid w:val="006711C0"/>
    <w:rsid w:val="006719E2"/>
    <w:rsid w:val="006824F7"/>
    <w:rsid w:val="006829E4"/>
    <w:rsid w:val="00686D57"/>
    <w:rsid w:val="006A0223"/>
    <w:rsid w:val="006A47BF"/>
    <w:rsid w:val="006B25D2"/>
    <w:rsid w:val="006B6F20"/>
    <w:rsid w:val="006C03AD"/>
    <w:rsid w:val="006E0756"/>
    <w:rsid w:val="00701ABB"/>
    <w:rsid w:val="00713EA3"/>
    <w:rsid w:val="00731F27"/>
    <w:rsid w:val="007369D4"/>
    <w:rsid w:val="0074031E"/>
    <w:rsid w:val="00746051"/>
    <w:rsid w:val="00754836"/>
    <w:rsid w:val="007563AA"/>
    <w:rsid w:val="00772277"/>
    <w:rsid w:val="00775347"/>
    <w:rsid w:val="0077558F"/>
    <w:rsid w:val="0078121E"/>
    <w:rsid w:val="00787852"/>
    <w:rsid w:val="007B762A"/>
    <w:rsid w:val="007C4D2C"/>
    <w:rsid w:val="007D28FE"/>
    <w:rsid w:val="007D40CF"/>
    <w:rsid w:val="007D420F"/>
    <w:rsid w:val="007D542D"/>
    <w:rsid w:val="007F6969"/>
    <w:rsid w:val="008002A1"/>
    <w:rsid w:val="008032FE"/>
    <w:rsid w:val="00830AE2"/>
    <w:rsid w:val="0084080F"/>
    <w:rsid w:val="008465A4"/>
    <w:rsid w:val="00856264"/>
    <w:rsid w:val="00885490"/>
    <w:rsid w:val="00897E5E"/>
    <w:rsid w:val="008A2124"/>
    <w:rsid w:val="008A3700"/>
    <w:rsid w:val="008A43FA"/>
    <w:rsid w:val="008A5B85"/>
    <w:rsid w:val="008B688D"/>
    <w:rsid w:val="008C7FE5"/>
    <w:rsid w:val="008F25B6"/>
    <w:rsid w:val="008F2D75"/>
    <w:rsid w:val="009110C6"/>
    <w:rsid w:val="00913CC6"/>
    <w:rsid w:val="00931AC6"/>
    <w:rsid w:val="00946D86"/>
    <w:rsid w:val="00967DCC"/>
    <w:rsid w:val="00970560"/>
    <w:rsid w:val="009835FB"/>
    <w:rsid w:val="00987181"/>
    <w:rsid w:val="00995786"/>
    <w:rsid w:val="009A225D"/>
    <w:rsid w:val="009A3CA6"/>
    <w:rsid w:val="009A672C"/>
    <w:rsid w:val="009B0C1D"/>
    <w:rsid w:val="009B19D1"/>
    <w:rsid w:val="009B297F"/>
    <w:rsid w:val="009D0501"/>
    <w:rsid w:val="009D3888"/>
    <w:rsid w:val="009E0DA6"/>
    <w:rsid w:val="009E6E79"/>
    <w:rsid w:val="009E787B"/>
    <w:rsid w:val="009E7F41"/>
    <w:rsid w:val="009F4BD5"/>
    <w:rsid w:val="009F504B"/>
    <w:rsid w:val="00A045D0"/>
    <w:rsid w:val="00A10495"/>
    <w:rsid w:val="00A12359"/>
    <w:rsid w:val="00A14661"/>
    <w:rsid w:val="00A3485F"/>
    <w:rsid w:val="00A40A3B"/>
    <w:rsid w:val="00A46FB5"/>
    <w:rsid w:val="00A567A3"/>
    <w:rsid w:val="00A65268"/>
    <w:rsid w:val="00A707C5"/>
    <w:rsid w:val="00A75272"/>
    <w:rsid w:val="00A83472"/>
    <w:rsid w:val="00A863D4"/>
    <w:rsid w:val="00A92CB7"/>
    <w:rsid w:val="00AA57AB"/>
    <w:rsid w:val="00AD1C3F"/>
    <w:rsid w:val="00AE136C"/>
    <w:rsid w:val="00AE3BD9"/>
    <w:rsid w:val="00AF239A"/>
    <w:rsid w:val="00AF62B8"/>
    <w:rsid w:val="00B06A64"/>
    <w:rsid w:val="00B12D12"/>
    <w:rsid w:val="00B16221"/>
    <w:rsid w:val="00B22248"/>
    <w:rsid w:val="00B24A44"/>
    <w:rsid w:val="00B33595"/>
    <w:rsid w:val="00B37F66"/>
    <w:rsid w:val="00B42FCB"/>
    <w:rsid w:val="00B536BE"/>
    <w:rsid w:val="00B55657"/>
    <w:rsid w:val="00B61E6E"/>
    <w:rsid w:val="00B763EF"/>
    <w:rsid w:val="00B81D76"/>
    <w:rsid w:val="00B86AEF"/>
    <w:rsid w:val="00BA1FA9"/>
    <w:rsid w:val="00BA206F"/>
    <w:rsid w:val="00BA640F"/>
    <w:rsid w:val="00BB36EB"/>
    <w:rsid w:val="00BB4B57"/>
    <w:rsid w:val="00BB724D"/>
    <w:rsid w:val="00BC0A25"/>
    <w:rsid w:val="00BC15CD"/>
    <w:rsid w:val="00BC6C29"/>
    <w:rsid w:val="00BD0EC7"/>
    <w:rsid w:val="00BD6E14"/>
    <w:rsid w:val="00BE0D84"/>
    <w:rsid w:val="00BE449C"/>
    <w:rsid w:val="00BE4700"/>
    <w:rsid w:val="00BE6B19"/>
    <w:rsid w:val="00BF0049"/>
    <w:rsid w:val="00BF6128"/>
    <w:rsid w:val="00C0185F"/>
    <w:rsid w:val="00C02604"/>
    <w:rsid w:val="00C056BB"/>
    <w:rsid w:val="00C05BAD"/>
    <w:rsid w:val="00C23056"/>
    <w:rsid w:val="00C2759F"/>
    <w:rsid w:val="00C27C94"/>
    <w:rsid w:val="00C34CD7"/>
    <w:rsid w:val="00C41402"/>
    <w:rsid w:val="00C44D65"/>
    <w:rsid w:val="00C646E4"/>
    <w:rsid w:val="00C67143"/>
    <w:rsid w:val="00C70B3F"/>
    <w:rsid w:val="00C82C9D"/>
    <w:rsid w:val="00C90608"/>
    <w:rsid w:val="00C9493E"/>
    <w:rsid w:val="00CB224A"/>
    <w:rsid w:val="00CB33D2"/>
    <w:rsid w:val="00CC0686"/>
    <w:rsid w:val="00CD07DC"/>
    <w:rsid w:val="00CD40E5"/>
    <w:rsid w:val="00CF2113"/>
    <w:rsid w:val="00D00C98"/>
    <w:rsid w:val="00D05978"/>
    <w:rsid w:val="00D0631D"/>
    <w:rsid w:val="00D14154"/>
    <w:rsid w:val="00D14A58"/>
    <w:rsid w:val="00D2432E"/>
    <w:rsid w:val="00D35B42"/>
    <w:rsid w:val="00D45CFD"/>
    <w:rsid w:val="00D55BBB"/>
    <w:rsid w:val="00D77EE3"/>
    <w:rsid w:val="00D94F8C"/>
    <w:rsid w:val="00D97134"/>
    <w:rsid w:val="00DA5FAA"/>
    <w:rsid w:val="00DB314E"/>
    <w:rsid w:val="00DB3BEE"/>
    <w:rsid w:val="00DC24D4"/>
    <w:rsid w:val="00DD091E"/>
    <w:rsid w:val="00DF6DF6"/>
    <w:rsid w:val="00E12BA8"/>
    <w:rsid w:val="00E21482"/>
    <w:rsid w:val="00E21611"/>
    <w:rsid w:val="00E22031"/>
    <w:rsid w:val="00E222B1"/>
    <w:rsid w:val="00E44230"/>
    <w:rsid w:val="00E47566"/>
    <w:rsid w:val="00E6530D"/>
    <w:rsid w:val="00E71547"/>
    <w:rsid w:val="00E8258F"/>
    <w:rsid w:val="00E91B6D"/>
    <w:rsid w:val="00E97E61"/>
    <w:rsid w:val="00EB1049"/>
    <w:rsid w:val="00EB59DD"/>
    <w:rsid w:val="00EB5A24"/>
    <w:rsid w:val="00ED6D8D"/>
    <w:rsid w:val="00EE14E2"/>
    <w:rsid w:val="00F07264"/>
    <w:rsid w:val="00F52AF7"/>
    <w:rsid w:val="00F8127A"/>
    <w:rsid w:val="00F84FAF"/>
    <w:rsid w:val="00F871E9"/>
    <w:rsid w:val="00F91089"/>
    <w:rsid w:val="00F94D3F"/>
    <w:rsid w:val="00FA7056"/>
    <w:rsid w:val="00FB0944"/>
    <w:rsid w:val="00FB0D6F"/>
    <w:rsid w:val="00FD4A7A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DCDC"/>
  <w15:chartTrackingRefBased/>
  <w15:docId w15:val="{80624057-0260-254E-8DBD-D61E106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1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hesis">
    <w:name w:val="Thesis"/>
    <w:basedOn w:val="NormalWeb"/>
    <w:qFormat/>
    <w:rsid w:val="00DC24D4"/>
    <w:pPr>
      <w:spacing w:before="100" w:beforeAutospacing="1" w:after="100" w:afterAutospacing="1" w:line="480" w:lineRule="auto"/>
      <w:jc w:val="both"/>
    </w:pPr>
    <w:rPr>
      <w:rFonts w:eastAsia="Times New Roman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C24D4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D6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E14"/>
  </w:style>
  <w:style w:type="paragraph" w:styleId="Piedepgina">
    <w:name w:val="footer"/>
    <w:basedOn w:val="Normal"/>
    <w:link w:val="PiedepginaCar"/>
    <w:uiPriority w:val="99"/>
    <w:unhideWhenUsed/>
    <w:rsid w:val="00BD6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14"/>
  </w:style>
  <w:style w:type="character" w:styleId="Hipervnculo">
    <w:name w:val="Hyperlink"/>
    <w:uiPriority w:val="99"/>
    <w:unhideWhenUsed/>
    <w:rsid w:val="00BD6E14"/>
    <w:rPr>
      <w:color w:val="0563C1"/>
      <w:u w:val="single"/>
    </w:rPr>
  </w:style>
  <w:style w:type="character" w:customStyle="1" w:styleId="Estilo3">
    <w:name w:val="Estilo3"/>
    <w:uiPriority w:val="1"/>
    <w:rsid w:val="00BD6E14"/>
    <w:rPr>
      <w:rFonts w:ascii="Calibri" w:hAnsi="Calibri"/>
      <w:color w:val="auto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E0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tindocpd2022@uc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UCM</cp:lastModifiedBy>
  <cp:revision>2</cp:revision>
  <dcterms:created xsi:type="dcterms:W3CDTF">2022-05-18T00:24:00Z</dcterms:created>
  <dcterms:modified xsi:type="dcterms:W3CDTF">2022-05-18T00:24:00Z</dcterms:modified>
</cp:coreProperties>
</file>