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E14" w:rsidRPr="00E20F63" w:rsidRDefault="00BD6E14" w:rsidP="00BD6E14">
      <w:pPr>
        <w:tabs>
          <w:tab w:val="left" w:pos="5031"/>
        </w:tabs>
        <w:spacing w:before="120" w:after="120" w:line="240" w:lineRule="auto"/>
      </w:pPr>
      <w:r w:rsidRPr="00E20F63">
        <w:rPr>
          <w:b/>
        </w:rPr>
        <w:t>Título:</w:t>
      </w:r>
      <w:r w:rsidRPr="00E20F63">
        <w:t xml:space="preserve"> </w:t>
      </w:r>
    </w:p>
    <w:p w:rsidR="00BD6E14" w:rsidRDefault="00BD6E14" w:rsidP="00BD6E14">
      <w:pPr>
        <w:tabs>
          <w:tab w:val="left" w:pos="5031"/>
        </w:tabs>
        <w:spacing w:before="120" w:after="120" w:line="240" w:lineRule="auto"/>
        <w:rPr>
          <w:b/>
        </w:rPr>
      </w:pPr>
    </w:p>
    <w:p w:rsidR="00BD6E14" w:rsidRPr="00CF615E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</w:rPr>
      </w:pPr>
      <w:r w:rsidRPr="00E20F63">
        <w:rPr>
          <w:b/>
        </w:rPr>
        <w:t>Autor (es):</w:t>
      </w:r>
      <w:r w:rsidRPr="00E20F63">
        <w:t xml:space="preserve"> </w:t>
      </w:r>
    </w:p>
    <w:p w:rsidR="00BD6E14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</w:rPr>
      </w:pPr>
    </w:p>
    <w:p w:rsidR="00BD6E14" w:rsidRPr="00552669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</w:rPr>
      </w:pPr>
      <w:r w:rsidRPr="00552669">
        <w:rPr>
          <w:rStyle w:val="Estilo3"/>
          <w:b/>
        </w:rPr>
        <w:t>Correo electrónico del primer autor:</w:t>
      </w:r>
      <w:r>
        <w:rPr>
          <w:rStyle w:val="Estilo3"/>
          <w:b/>
        </w:rPr>
        <w:t xml:space="preserve"> </w:t>
      </w:r>
    </w:p>
    <w:p w:rsidR="00BD6E14" w:rsidRDefault="00BD6E14" w:rsidP="00BD6E14">
      <w:pPr>
        <w:tabs>
          <w:tab w:val="left" w:pos="5031"/>
        </w:tabs>
        <w:spacing w:before="120" w:after="120" w:line="240" w:lineRule="auto"/>
        <w:rPr>
          <w:rStyle w:val="Estilo3"/>
          <w:b/>
        </w:rPr>
      </w:pPr>
    </w:p>
    <w:p w:rsidR="00BD6E14" w:rsidRPr="006B0A9B" w:rsidRDefault="00BD6E14" w:rsidP="00BD6E14">
      <w:pPr>
        <w:tabs>
          <w:tab w:val="left" w:pos="5031"/>
        </w:tabs>
        <w:spacing w:before="120" w:after="120" w:line="240" w:lineRule="auto"/>
        <w:rPr>
          <w:b/>
        </w:rPr>
      </w:pPr>
      <w:r w:rsidRPr="006B0A9B">
        <w:rPr>
          <w:rStyle w:val="Estilo3"/>
          <w:b/>
        </w:rPr>
        <w:t>Departamento:</w:t>
      </w:r>
      <w:r>
        <w:rPr>
          <w:rStyle w:val="Estilo3"/>
          <w:b/>
        </w:rPr>
        <w:t xml:space="preserve"> </w:t>
      </w:r>
    </w:p>
    <w:p w:rsidR="00BD6E14" w:rsidRDefault="00BD6E14" w:rsidP="00BD6E14">
      <w:pPr>
        <w:spacing w:before="120" w:after="120" w:line="240" w:lineRule="auto"/>
        <w:rPr>
          <w:b/>
        </w:rPr>
      </w:pPr>
    </w:p>
    <w:p w:rsidR="00BD6E14" w:rsidRPr="00C325C8" w:rsidRDefault="00BD6E14" w:rsidP="00BD6E14">
      <w:pPr>
        <w:spacing w:before="120" w:after="120" w:line="240" w:lineRule="auto"/>
        <w:rPr>
          <w:b/>
        </w:rPr>
      </w:pPr>
      <w:r>
        <w:rPr>
          <w:b/>
        </w:rPr>
        <w:t>Programa de Doctorado</w:t>
      </w:r>
      <w:r w:rsidRPr="00E20F63">
        <w:rPr>
          <w:b/>
        </w:rPr>
        <w:t xml:space="preserve">: </w:t>
      </w:r>
      <w:bookmarkStart w:id="0" w:name="_GoBack"/>
      <w:bookmarkEnd w:id="0"/>
    </w:p>
    <w:p w:rsidR="00BD6E14" w:rsidRDefault="00BD6E14" w:rsidP="00BD6E14">
      <w:pPr>
        <w:rPr>
          <w:rFonts w:cs="Arial"/>
          <w:b/>
        </w:rPr>
      </w:pPr>
    </w:p>
    <w:p w:rsidR="00BD6E14" w:rsidRDefault="00BD6E14" w:rsidP="00BD6E14">
      <w:pPr>
        <w:rPr>
          <w:rFonts w:cs="Arial"/>
          <w:b/>
        </w:rPr>
      </w:pPr>
      <w:r w:rsidRPr="009E0A3E">
        <w:rPr>
          <w:rFonts w:cs="Arial"/>
          <w:b/>
        </w:rPr>
        <w:t>Área por la que se presenta la comunicación</w:t>
      </w:r>
      <w:r>
        <w:rPr>
          <w:rFonts w:cs="Arial"/>
          <w:b/>
        </w:rPr>
        <w:t>: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 xml:space="preserve">Investigación Básica en Ciencias Veterinarias   </w:t>
      </w:r>
      <w:r>
        <w:rPr>
          <w:rFonts w:cs="Arial"/>
        </w:rPr>
        <w:t xml:space="preserve">  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Medicina y Cirugía Animal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Producción Animal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Sanidad Animal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Tecnología, Calidad y Seguridad Alimentaria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Investigación en Bioquímica y Biología Molecular</w:t>
      </w:r>
    </w:p>
    <w:p w:rsidR="00BD6E14" w:rsidRPr="005902F7" w:rsidRDefault="00BD6E14" w:rsidP="00BD6E14">
      <w:pPr>
        <w:numPr>
          <w:ilvl w:val="0"/>
          <w:numId w:val="1"/>
        </w:numPr>
        <w:rPr>
          <w:rFonts w:cs="Arial"/>
        </w:rPr>
      </w:pPr>
      <w:r w:rsidRPr="005902F7">
        <w:rPr>
          <w:rFonts w:cs="Arial"/>
        </w:rPr>
        <w:t>Otros</w:t>
      </w:r>
    </w:p>
    <w:p w:rsidR="00BD6E14" w:rsidRPr="00EC32A4" w:rsidRDefault="00BD6E14" w:rsidP="00BD6E14">
      <w:pPr>
        <w:rPr>
          <w:rFonts w:cs="Calibri"/>
          <w:sz w:val="24"/>
        </w:rPr>
      </w:pPr>
    </w:p>
    <w:p w:rsidR="00BD6E14" w:rsidRDefault="00BD6E14" w:rsidP="00BD6E14">
      <w:pPr>
        <w:spacing w:before="120" w:after="120" w:line="240" w:lineRule="auto"/>
        <w:rPr>
          <w:rFonts w:cs="Arial"/>
          <w:b/>
        </w:rPr>
      </w:pPr>
      <w:r w:rsidRPr="00E20F63">
        <w:rPr>
          <w:rFonts w:cs="Arial"/>
          <w:b/>
        </w:rPr>
        <w:t>Tipo de Comunicación:</w:t>
      </w:r>
    </w:p>
    <w:p w:rsidR="00BD6E14" w:rsidRPr="005902F7" w:rsidRDefault="00BD6E14" w:rsidP="00BD6E14">
      <w:pPr>
        <w:numPr>
          <w:ilvl w:val="0"/>
          <w:numId w:val="1"/>
        </w:numPr>
        <w:spacing w:before="120" w:after="120" w:line="240" w:lineRule="auto"/>
        <w:rPr>
          <w:rFonts w:cs="Arial"/>
        </w:rPr>
      </w:pPr>
      <w:r w:rsidRPr="005902F7">
        <w:rPr>
          <w:rFonts w:cs="Arial"/>
        </w:rPr>
        <w:t>Oral</w:t>
      </w:r>
    </w:p>
    <w:p w:rsidR="00BD6E14" w:rsidRPr="005902F7" w:rsidRDefault="00BD6E14" w:rsidP="00BD6E14">
      <w:pPr>
        <w:numPr>
          <w:ilvl w:val="0"/>
          <w:numId w:val="1"/>
        </w:numPr>
        <w:spacing w:before="120" w:after="120" w:line="240" w:lineRule="auto"/>
        <w:rPr>
          <w:rFonts w:cs="Arial"/>
        </w:rPr>
      </w:pPr>
      <w:r w:rsidRPr="005902F7">
        <w:rPr>
          <w:rFonts w:cs="Arial"/>
        </w:rPr>
        <w:t>Póster</w:t>
      </w:r>
    </w:p>
    <w:p w:rsidR="00BD6E14" w:rsidRDefault="00BD6E14" w:rsidP="00BD6E14">
      <w:pPr>
        <w:spacing w:after="120"/>
        <w:ind w:left="1418" w:firstLine="709"/>
        <w:jc w:val="center"/>
        <w:rPr>
          <w:rFonts w:cs="Arial"/>
          <w:b/>
          <w:sz w:val="20"/>
          <w:szCs w:val="20"/>
        </w:rPr>
      </w:pPr>
    </w:p>
    <w:p w:rsidR="00BD6E14" w:rsidRDefault="00BD6E14" w:rsidP="00BD6E14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¿Aceptaría el cambio de formato si fuera necesario? (Sí, No):</w:t>
      </w:r>
    </w:p>
    <w:p w:rsidR="00BD6E14" w:rsidRDefault="00BD6E14" w:rsidP="00BD6E14">
      <w:pPr>
        <w:spacing w:after="120"/>
        <w:rPr>
          <w:rFonts w:cs="Arial"/>
          <w:b/>
          <w:sz w:val="20"/>
          <w:szCs w:val="20"/>
        </w:rPr>
      </w:pPr>
    </w:p>
    <w:p w:rsidR="00BD6E14" w:rsidRPr="00C325C8" w:rsidRDefault="00BD6E14" w:rsidP="00BD6E14">
      <w:pPr>
        <w:tabs>
          <w:tab w:val="left" w:pos="5031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ABSTRACT (Máximo 1.500 caracteres con espacios)</w:t>
      </w:r>
    </w:p>
    <w:p w:rsidR="00A83472" w:rsidRDefault="00A83472"/>
    <w:sectPr w:rsidR="00A83472" w:rsidSect="00BD6E14">
      <w:headerReference w:type="default" r:id="rId7"/>
      <w:pgSz w:w="11900" w:h="16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307" w:rsidRDefault="003A0307" w:rsidP="00BD6E14">
      <w:pPr>
        <w:spacing w:after="0" w:line="240" w:lineRule="auto"/>
      </w:pPr>
      <w:r>
        <w:separator/>
      </w:r>
    </w:p>
  </w:endnote>
  <w:endnote w:type="continuationSeparator" w:id="0">
    <w:p w:rsidR="003A0307" w:rsidRDefault="003A0307" w:rsidP="00BD6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307" w:rsidRDefault="003A0307" w:rsidP="00BD6E14">
      <w:pPr>
        <w:spacing w:after="0" w:line="240" w:lineRule="auto"/>
      </w:pPr>
      <w:r>
        <w:separator/>
      </w:r>
    </w:p>
  </w:footnote>
  <w:footnote w:type="continuationSeparator" w:id="0">
    <w:p w:rsidR="003A0307" w:rsidRDefault="003A0307" w:rsidP="00BD6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6E14" w:rsidRDefault="00BD6E14" w:rsidP="00BD6E14">
    <w:pPr>
      <w:pStyle w:val="Encabezado"/>
      <w:jc w:val="center"/>
    </w:pPr>
    <w:r w:rsidRPr="00EC32A4">
      <w:rPr>
        <w:noProof/>
      </w:rPr>
      <w:drawing>
        <wp:inline distT="0" distB="0" distL="0" distR="0" wp14:anchorId="76B537B7" wp14:editId="21274F2F">
          <wp:extent cx="3004185" cy="1219200"/>
          <wp:effectExtent l="0" t="0" r="0" b="0"/>
          <wp:docPr id="1" name="Imagen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418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6E14" w:rsidRDefault="00BD6E14" w:rsidP="00BD6E14">
    <w:pPr>
      <w:tabs>
        <w:tab w:val="left" w:pos="5031"/>
      </w:tabs>
      <w:spacing w:before="120" w:after="120" w:line="240" w:lineRule="auto"/>
      <w:jc w:val="center"/>
    </w:pPr>
    <w:r>
      <w:rPr>
        <w:b/>
      </w:rPr>
      <w:t xml:space="preserve">Instrucciones: </w:t>
    </w:r>
    <w:r w:rsidRPr="00E1776F">
      <w:t>Se ruega envíen este documento</w:t>
    </w:r>
    <w:r>
      <w:t xml:space="preserve"> adjunto</w:t>
    </w:r>
    <w:r w:rsidRPr="00E1776F">
      <w:t xml:space="preserve"> </w:t>
    </w:r>
    <w:r>
      <w:t xml:space="preserve">para su evaluación por el comité científico </w:t>
    </w:r>
    <w:r w:rsidRPr="00E1776F">
      <w:t>a la dirección de correo electrónico</w:t>
    </w:r>
    <w:r>
      <w:rPr>
        <w:b/>
      </w:rPr>
      <w:t xml:space="preserve"> </w:t>
    </w:r>
    <w:hyperlink r:id="rId2" w:tgtFrame="_blank" w:history="1">
      <w:r>
        <w:rPr>
          <w:rStyle w:val="Hipervnculo"/>
          <w:rFonts w:ascii="Arial" w:hAnsi="Arial" w:cs="Arial"/>
          <w:color w:val="1155CC"/>
          <w:shd w:val="clear" w:color="auto" w:fill="FFFFFF"/>
        </w:rPr>
        <w:t>vetindocpd2021@ucm.es</w:t>
      </w:r>
    </w:hyperlink>
  </w:p>
  <w:p w:rsidR="00BD6E14" w:rsidRPr="00BD6E14" w:rsidRDefault="00BD6E14" w:rsidP="00BD6E1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0A0B45"/>
    <w:multiLevelType w:val="hybridMultilevel"/>
    <w:tmpl w:val="57C45BBC"/>
    <w:lvl w:ilvl="0" w:tplc="73727BC2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14"/>
    <w:rsid w:val="00005E8D"/>
    <w:rsid w:val="00012EBD"/>
    <w:rsid w:val="0004385E"/>
    <w:rsid w:val="00043E47"/>
    <w:rsid w:val="00044818"/>
    <w:rsid w:val="00055EE2"/>
    <w:rsid w:val="00064556"/>
    <w:rsid w:val="00071044"/>
    <w:rsid w:val="00073CF3"/>
    <w:rsid w:val="00073F91"/>
    <w:rsid w:val="00077142"/>
    <w:rsid w:val="000954D6"/>
    <w:rsid w:val="000A09A9"/>
    <w:rsid w:val="000A4B23"/>
    <w:rsid w:val="000B37E1"/>
    <w:rsid w:val="000B4FBE"/>
    <w:rsid w:val="000B6FA6"/>
    <w:rsid w:val="000C231F"/>
    <w:rsid w:val="000C3C2B"/>
    <w:rsid w:val="000D174F"/>
    <w:rsid w:val="000E2327"/>
    <w:rsid w:val="000E4662"/>
    <w:rsid w:val="000F0D21"/>
    <w:rsid w:val="000F43E5"/>
    <w:rsid w:val="000F53A3"/>
    <w:rsid w:val="00107197"/>
    <w:rsid w:val="00115F27"/>
    <w:rsid w:val="0012147C"/>
    <w:rsid w:val="001245A6"/>
    <w:rsid w:val="00131F53"/>
    <w:rsid w:val="00133D6E"/>
    <w:rsid w:val="00140206"/>
    <w:rsid w:val="00141D84"/>
    <w:rsid w:val="001426BD"/>
    <w:rsid w:val="001444DA"/>
    <w:rsid w:val="0014654D"/>
    <w:rsid w:val="00146B9A"/>
    <w:rsid w:val="00153E60"/>
    <w:rsid w:val="00162156"/>
    <w:rsid w:val="0017199D"/>
    <w:rsid w:val="0017603F"/>
    <w:rsid w:val="001811F5"/>
    <w:rsid w:val="0018463E"/>
    <w:rsid w:val="00193BC6"/>
    <w:rsid w:val="00196001"/>
    <w:rsid w:val="001B2E11"/>
    <w:rsid w:val="001C4F88"/>
    <w:rsid w:val="001E499F"/>
    <w:rsid w:val="00203222"/>
    <w:rsid w:val="00215E21"/>
    <w:rsid w:val="002168CF"/>
    <w:rsid w:val="00223522"/>
    <w:rsid w:val="0024276B"/>
    <w:rsid w:val="00245B18"/>
    <w:rsid w:val="00254005"/>
    <w:rsid w:val="002608C4"/>
    <w:rsid w:val="00266567"/>
    <w:rsid w:val="00267D1D"/>
    <w:rsid w:val="002707BB"/>
    <w:rsid w:val="00272B06"/>
    <w:rsid w:val="00273060"/>
    <w:rsid w:val="00274316"/>
    <w:rsid w:val="002776A2"/>
    <w:rsid w:val="0028764D"/>
    <w:rsid w:val="002A19BC"/>
    <w:rsid w:val="002A2C3F"/>
    <w:rsid w:val="002A62F5"/>
    <w:rsid w:val="002A6C41"/>
    <w:rsid w:val="002A7BCB"/>
    <w:rsid w:val="002B274F"/>
    <w:rsid w:val="002B402D"/>
    <w:rsid w:val="002B44AA"/>
    <w:rsid w:val="002C3871"/>
    <w:rsid w:val="002C73D0"/>
    <w:rsid w:val="002C7903"/>
    <w:rsid w:val="002E0AEB"/>
    <w:rsid w:val="002E5616"/>
    <w:rsid w:val="002F02AF"/>
    <w:rsid w:val="002F2233"/>
    <w:rsid w:val="00303C05"/>
    <w:rsid w:val="00307F62"/>
    <w:rsid w:val="0031044C"/>
    <w:rsid w:val="0031517B"/>
    <w:rsid w:val="00320B3B"/>
    <w:rsid w:val="00327E74"/>
    <w:rsid w:val="00347637"/>
    <w:rsid w:val="00353FEE"/>
    <w:rsid w:val="00356EA9"/>
    <w:rsid w:val="003A0307"/>
    <w:rsid w:val="003A4393"/>
    <w:rsid w:val="003B73B6"/>
    <w:rsid w:val="003C4096"/>
    <w:rsid w:val="003D2330"/>
    <w:rsid w:val="003D23A4"/>
    <w:rsid w:val="003D46B2"/>
    <w:rsid w:val="003D735E"/>
    <w:rsid w:val="003E075E"/>
    <w:rsid w:val="00410E32"/>
    <w:rsid w:val="00415C50"/>
    <w:rsid w:val="00423681"/>
    <w:rsid w:val="0043007A"/>
    <w:rsid w:val="00433412"/>
    <w:rsid w:val="00441925"/>
    <w:rsid w:val="00444F45"/>
    <w:rsid w:val="00454C03"/>
    <w:rsid w:val="00455FFC"/>
    <w:rsid w:val="00472056"/>
    <w:rsid w:val="00476228"/>
    <w:rsid w:val="00477DCD"/>
    <w:rsid w:val="0048253E"/>
    <w:rsid w:val="0048562E"/>
    <w:rsid w:val="00486B2B"/>
    <w:rsid w:val="004A61A0"/>
    <w:rsid w:val="004B1A34"/>
    <w:rsid w:val="004C4882"/>
    <w:rsid w:val="004C53DC"/>
    <w:rsid w:val="004D0FF2"/>
    <w:rsid w:val="004E0865"/>
    <w:rsid w:val="004E2004"/>
    <w:rsid w:val="004E5A3F"/>
    <w:rsid w:val="004F7E6C"/>
    <w:rsid w:val="005032F5"/>
    <w:rsid w:val="005059B9"/>
    <w:rsid w:val="005174CF"/>
    <w:rsid w:val="005201FE"/>
    <w:rsid w:val="0052667B"/>
    <w:rsid w:val="0053095E"/>
    <w:rsid w:val="005336A9"/>
    <w:rsid w:val="00551A8B"/>
    <w:rsid w:val="00555418"/>
    <w:rsid w:val="00561EE8"/>
    <w:rsid w:val="005640CD"/>
    <w:rsid w:val="00564F46"/>
    <w:rsid w:val="005663D9"/>
    <w:rsid w:val="00572A66"/>
    <w:rsid w:val="00573D29"/>
    <w:rsid w:val="00576EFE"/>
    <w:rsid w:val="005924DD"/>
    <w:rsid w:val="00593363"/>
    <w:rsid w:val="005962D3"/>
    <w:rsid w:val="005A6E11"/>
    <w:rsid w:val="005E5038"/>
    <w:rsid w:val="005E71A4"/>
    <w:rsid w:val="005F1D2F"/>
    <w:rsid w:val="00604BBF"/>
    <w:rsid w:val="0060693B"/>
    <w:rsid w:val="006162AE"/>
    <w:rsid w:val="00622521"/>
    <w:rsid w:val="00625F33"/>
    <w:rsid w:val="00630716"/>
    <w:rsid w:val="00646428"/>
    <w:rsid w:val="00647D7B"/>
    <w:rsid w:val="00652E8B"/>
    <w:rsid w:val="00660D83"/>
    <w:rsid w:val="006629A0"/>
    <w:rsid w:val="006711C0"/>
    <w:rsid w:val="006719E2"/>
    <w:rsid w:val="006824F7"/>
    <w:rsid w:val="006829E4"/>
    <w:rsid w:val="00686D57"/>
    <w:rsid w:val="006A0223"/>
    <w:rsid w:val="006A47BF"/>
    <w:rsid w:val="006B25D2"/>
    <w:rsid w:val="006B6F20"/>
    <w:rsid w:val="006C03AD"/>
    <w:rsid w:val="006E0756"/>
    <w:rsid w:val="00701ABB"/>
    <w:rsid w:val="00713EA3"/>
    <w:rsid w:val="00731F27"/>
    <w:rsid w:val="007369D4"/>
    <w:rsid w:val="0074031E"/>
    <w:rsid w:val="00746051"/>
    <w:rsid w:val="00754836"/>
    <w:rsid w:val="007563AA"/>
    <w:rsid w:val="00772277"/>
    <w:rsid w:val="00775347"/>
    <w:rsid w:val="0077558F"/>
    <w:rsid w:val="0078121E"/>
    <w:rsid w:val="00787852"/>
    <w:rsid w:val="007B762A"/>
    <w:rsid w:val="007C4D2C"/>
    <w:rsid w:val="007D28FE"/>
    <w:rsid w:val="007D40CF"/>
    <w:rsid w:val="007D420F"/>
    <w:rsid w:val="007D542D"/>
    <w:rsid w:val="007F6969"/>
    <w:rsid w:val="008002A1"/>
    <w:rsid w:val="008032FE"/>
    <w:rsid w:val="00830AE2"/>
    <w:rsid w:val="0084080F"/>
    <w:rsid w:val="008465A4"/>
    <w:rsid w:val="00856264"/>
    <w:rsid w:val="00885490"/>
    <w:rsid w:val="00897E5E"/>
    <w:rsid w:val="008A2124"/>
    <w:rsid w:val="008A3700"/>
    <w:rsid w:val="008A43FA"/>
    <w:rsid w:val="008A5B85"/>
    <w:rsid w:val="008B688D"/>
    <w:rsid w:val="008C7FE5"/>
    <w:rsid w:val="008F25B6"/>
    <w:rsid w:val="008F2D75"/>
    <w:rsid w:val="009110C6"/>
    <w:rsid w:val="00913CC6"/>
    <w:rsid w:val="00931AC6"/>
    <w:rsid w:val="00946D86"/>
    <w:rsid w:val="00967DCC"/>
    <w:rsid w:val="00970560"/>
    <w:rsid w:val="009835FB"/>
    <w:rsid w:val="00987181"/>
    <w:rsid w:val="00995786"/>
    <w:rsid w:val="009A225D"/>
    <w:rsid w:val="009A3CA6"/>
    <w:rsid w:val="009A672C"/>
    <w:rsid w:val="009B0C1D"/>
    <w:rsid w:val="009B19D1"/>
    <w:rsid w:val="009B297F"/>
    <w:rsid w:val="009D0501"/>
    <w:rsid w:val="009D3888"/>
    <w:rsid w:val="009E6E79"/>
    <w:rsid w:val="009E787B"/>
    <w:rsid w:val="009E7F41"/>
    <w:rsid w:val="009F4BD5"/>
    <w:rsid w:val="009F504B"/>
    <w:rsid w:val="00A045D0"/>
    <w:rsid w:val="00A10495"/>
    <w:rsid w:val="00A12359"/>
    <w:rsid w:val="00A14661"/>
    <w:rsid w:val="00A3485F"/>
    <w:rsid w:val="00A40A3B"/>
    <w:rsid w:val="00A46FB5"/>
    <w:rsid w:val="00A567A3"/>
    <w:rsid w:val="00A65268"/>
    <w:rsid w:val="00A707C5"/>
    <w:rsid w:val="00A75272"/>
    <w:rsid w:val="00A83472"/>
    <w:rsid w:val="00A863D4"/>
    <w:rsid w:val="00A92CB7"/>
    <w:rsid w:val="00AA57AB"/>
    <w:rsid w:val="00AD1C3F"/>
    <w:rsid w:val="00AE136C"/>
    <w:rsid w:val="00AE3BD9"/>
    <w:rsid w:val="00AF239A"/>
    <w:rsid w:val="00AF62B8"/>
    <w:rsid w:val="00B06A64"/>
    <w:rsid w:val="00B12D12"/>
    <w:rsid w:val="00B16221"/>
    <w:rsid w:val="00B22248"/>
    <w:rsid w:val="00B24A44"/>
    <w:rsid w:val="00B33595"/>
    <w:rsid w:val="00B37F66"/>
    <w:rsid w:val="00B42FCB"/>
    <w:rsid w:val="00B536BE"/>
    <w:rsid w:val="00B55657"/>
    <w:rsid w:val="00B61E6E"/>
    <w:rsid w:val="00B763EF"/>
    <w:rsid w:val="00B81D76"/>
    <w:rsid w:val="00B86AEF"/>
    <w:rsid w:val="00BA1FA9"/>
    <w:rsid w:val="00BA206F"/>
    <w:rsid w:val="00BA640F"/>
    <w:rsid w:val="00BB36EB"/>
    <w:rsid w:val="00BB4B57"/>
    <w:rsid w:val="00BB724D"/>
    <w:rsid w:val="00BC0A25"/>
    <w:rsid w:val="00BC15CD"/>
    <w:rsid w:val="00BC6C29"/>
    <w:rsid w:val="00BD0EC7"/>
    <w:rsid w:val="00BD6E14"/>
    <w:rsid w:val="00BE0D84"/>
    <w:rsid w:val="00BE449C"/>
    <w:rsid w:val="00BE4700"/>
    <w:rsid w:val="00BE6B19"/>
    <w:rsid w:val="00BF0049"/>
    <w:rsid w:val="00BF6128"/>
    <w:rsid w:val="00C0185F"/>
    <w:rsid w:val="00C02604"/>
    <w:rsid w:val="00C056BB"/>
    <w:rsid w:val="00C05BAD"/>
    <w:rsid w:val="00C23056"/>
    <w:rsid w:val="00C2759F"/>
    <w:rsid w:val="00C27C94"/>
    <w:rsid w:val="00C34CD7"/>
    <w:rsid w:val="00C41402"/>
    <w:rsid w:val="00C44D65"/>
    <w:rsid w:val="00C646E4"/>
    <w:rsid w:val="00C67143"/>
    <w:rsid w:val="00C70B3F"/>
    <w:rsid w:val="00C82C9D"/>
    <w:rsid w:val="00C90608"/>
    <w:rsid w:val="00C9493E"/>
    <w:rsid w:val="00CB224A"/>
    <w:rsid w:val="00CB33D2"/>
    <w:rsid w:val="00CC0686"/>
    <w:rsid w:val="00CD07DC"/>
    <w:rsid w:val="00CD40E5"/>
    <w:rsid w:val="00CF2113"/>
    <w:rsid w:val="00D00C98"/>
    <w:rsid w:val="00D05978"/>
    <w:rsid w:val="00D0631D"/>
    <w:rsid w:val="00D14154"/>
    <w:rsid w:val="00D14A58"/>
    <w:rsid w:val="00D35B42"/>
    <w:rsid w:val="00D45CFD"/>
    <w:rsid w:val="00D55BBB"/>
    <w:rsid w:val="00D77EE3"/>
    <w:rsid w:val="00D94F8C"/>
    <w:rsid w:val="00D97134"/>
    <w:rsid w:val="00DA5FAA"/>
    <w:rsid w:val="00DB314E"/>
    <w:rsid w:val="00DB3BEE"/>
    <w:rsid w:val="00DC24D4"/>
    <w:rsid w:val="00DD091E"/>
    <w:rsid w:val="00DF6DF6"/>
    <w:rsid w:val="00E12BA8"/>
    <w:rsid w:val="00E21482"/>
    <w:rsid w:val="00E21611"/>
    <w:rsid w:val="00E22031"/>
    <w:rsid w:val="00E222B1"/>
    <w:rsid w:val="00E44230"/>
    <w:rsid w:val="00E47566"/>
    <w:rsid w:val="00E6530D"/>
    <w:rsid w:val="00E71547"/>
    <w:rsid w:val="00E8258F"/>
    <w:rsid w:val="00E91B6D"/>
    <w:rsid w:val="00E97E61"/>
    <w:rsid w:val="00EB1049"/>
    <w:rsid w:val="00EB59DD"/>
    <w:rsid w:val="00EB5A24"/>
    <w:rsid w:val="00ED6D8D"/>
    <w:rsid w:val="00EE14E2"/>
    <w:rsid w:val="00F07264"/>
    <w:rsid w:val="00F52AF7"/>
    <w:rsid w:val="00F8127A"/>
    <w:rsid w:val="00F84FAF"/>
    <w:rsid w:val="00F871E9"/>
    <w:rsid w:val="00F91089"/>
    <w:rsid w:val="00F94D3F"/>
    <w:rsid w:val="00FA7056"/>
    <w:rsid w:val="00FB0944"/>
    <w:rsid w:val="00FB0D6F"/>
    <w:rsid w:val="00FD4A7A"/>
    <w:rsid w:val="00FF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E1BCE0"/>
  <w15:chartTrackingRefBased/>
  <w15:docId w15:val="{80624057-0260-254E-8DBD-D61E1067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6E14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hesis">
    <w:name w:val="Thesis"/>
    <w:basedOn w:val="NormalWeb"/>
    <w:qFormat/>
    <w:rsid w:val="00DC24D4"/>
    <w:pPr>
      <w:spacing w:before="100" w:beforeAutospacing="1" w:after="100" w:afterAutospacing="1" w:line="480" w:lineRule="auto"/>
      <w:jc w:val="both"/>
    </w:pPr>
    <w:rPr>
      <w:rFonts w:eastAsia="Times New Roman"/>
      <w:lang w:val="en-US" w:eastAsia="es-ES_tradnl"/>
    </w:rPr>
  </w:style>
  <w:style w:type="paragraph" w:styleId="NormalWeb">
    <w:name w:val="Normal (Web)"/>
    <w:basedOn w:val="Normal"/>
    <w:uiPriority w:val="99"/>
    <w:semiHidden/>
    <w:unhideWhenUsed/>
    <w:rsid w:val="00DC24D4"/>
    <w:rPr>
      <w:rFonts w:ascii="Times New Roman" w:hAnsi="Times New Roman"/>
    </w:rPr>
  </w:style>
  <w:style w:type="paragraph" w:styleId="Encabezado">
    <w:name w:val="header"/>
    <w:basedOn w:val="Normal"/>
    <w:link w:val="Encabezado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6E14"/>
  </w:style>
  <w:style w:type="paragraph" w:styleId="Piedepgina">
    <w:name w:val="footer"/>
    <w:basedOn w:val="Normal"/>
    <w:link w:val="PiedepginaCar"/>
    <w:uiPriority w:val="99"/>
    <w:unhideWhenUsed/>
    <w:rsid w:val="00BD6E1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D6E14"/>
  </w:style>
  <w:style w:type="character" w:styleId="Hipervnculo">
    <w:name w:val="Hyperlink"/>
    <w:uiPriority w:val="99"/>
    <w:unhideWhenUsed/>
    <w:rsid w:val="00BD6E14"/>
    <w:rPr>
      <w:color w:val="0563C1"/>
      <w:u w:val="single"/>
    </w:rPr>
  </w:style>
  <w:style w:type="character" w:customStyle="1" w:styleId="Estilo3">
    <w:name w:val="Estilo3"/>
    <w:uiPriority w:val="1"/>
    <w:rsid w:val="00BD6E14"/>
    <w:rPr>
      <w:rFonts w:ascii="Calibri" w:hAnsi="Calibri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tindocpd2021@ucm.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486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</cp:revision>
  <dcterms:created xsi:type="dcterms:W3CDTF">2021-09-09T15:33:00Z</dcterms:created>
  <dcterms:modified xsi:type="dcterms:W3CDTF">2021-09-09T15:35:00Z</dcterms:modified>
</cp:coreProperties>
</file>