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3D1" w:rsidRDefault="00522B7D" w:rsidP="000E4E9E">
      <w:pPr>
        <w:tabs>
          <w:tab w:val="left" w:pos="5676"/>
          <w:tab w:val="left" w:pos="5954"/>
          <w:tab w:val="right" w:pos="9072"/>
        </w:tabs>
        <w:spacing w:after="0" w:line="240" w:lineRule="auto"/>
        <w:ind w:right="567"/>
        <w:rPr>
          <w:rFonts w:ascii="Arial" w:eastAsia="Times New Roman" w:hAnsi="Arial" w:cs="Arial"/>
          <w:sz w:val="18"/>
          <w:szCs w:val="18"/>
          <w:lang w:val="es-ES_tradnl" w:eastAsia="es-ES_tradnl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es-E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-611505</wp:posOffset>
            </wp:positionV>
            <wp:extent cx="2695575" cy="742315"/>
            <wp:effectExtent l="0" t="0" r="9525" b="63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1B85" w:rsidRPr="00EC1C9C" w:rsidRDefault="00FC6351" w:rsidP="007E444F">
      <w:pPr>
        <w:pBdr>
          <w:bottom w:val="single" w:sz="2" w:space="1" w:color="auto"/>
        </w:pBdr>
        <w:spacing w:after="120" w:line="320" w:lineRule="exact"/>
        <w:jc w:val="center"/>
        <w:rPr>
          <w:rFonts w:ascii="Arial" w:hAnsi="Arial" w:cs="Arial"/>
          <w:b/>
        </w:rPr>
      </w:pPr>
      <w:r w:rsidRPr="00EC1C9C">
        <w:rPr>
          <w:rFonts w:ascii="Arial" w:hAnsi="Arial" w:cs="Arial"/>
          <w:b/>
        </w:rPr>
        <w:t>PROPUESTA DE EXPERTOS EVALUADORES DE LA TESIS DOCTORAL</w:t>
      </w:r>
    </w:p>
    <w:p w:rsidR="00FF44E9" w:rsidRDefault="00FF44E9" w:rsidP="00AC4480">
      <w:pPr>
        <w:spacing w:before="60" w:after="0" w:line="240" w:lineRule="auto"/>
        <w:jc w:val="both"/>
        <w:rPr>
          <w:rFonts w:ascii="Arial" w:hAnsi="Arial" w:cs="Arial"/>
          <w:sz w:val="18"/>
          <w:szCs w:val="18"/>
        </w:rPr>
      </w:pPr>
      <w:r w:rsidRPr="00B817B2">
        <w:rPr>
          <w:rFonts w:ascii="Arial" w:hAnsi="Arial" w:cs="Arial"/>
          <w:i/>
          <w:sz w:val="18"/>
          <w:szCs w:val="18"/>
        </w:rPr>
        <w:t>Se propondrán 4 expertos evaluadores</w:t>
      </w:r>
      <w:r w:rsidR="009F6E0A">
        <w:rPr>
          <w:rFonts w:ascii="Arial" w:hAnsi="Arial" w:cs="Arial"/>
          <w:i/>
          <w:sz w:val="18"/>
          <w:szCs w:val="18"/>
        </w:rPr>
        <w:t>*</w:t>
      </w:r>
      <w:r w:rsidR="009D03A2">
        <w:rPr>
          <w:rFonts w:ascii="Arial" w:hAnsi="Arial" w:cs="Arial"/>
          <w:i/>
          <w:sz w:val="18"/>
          <w:szCs w:val="18"/>
        </w:rPr>
        <w:t xml:space="preserve"> externos al programa de Doctorado</w:t>
      </w:r>
      <w:r w:rsidRPr="00B817B2">
        <w:rPr>
          <w:rFonts w:ascii="Arial" w:hAnsi="Arial" w:cs="Arial"/>
          <w:i/>
          <w:sz w:val="18"/>
          <w:szCs w:val="18"/>
        </w:rPr>
        <w:t>. Esta propuesta deberá</w:t>
      </w:r>
      <w:r w:rsidR="00EA00AF" w:rsidRPr="00B817B2">
        <w:rPr>
          <w:rFonts w:ascii="Arial" w:hAnsi="Arial" w:cs="Arial"/>
          <w:i/>
          <w:sz w:val="18"/>
          <w:szCs w:val="18"/>
        </w:rPr>
        <w:t xml:space="preserve"> ir acompañada </w:t>
      </w:r>
      <w:r w:rsidR="00D14F87" w:rsidRPr="00B817B2">
        <w:rPr>
          <w:rFonts w:ascii="Arial" w:hAnsi="Arial" w:cs="Arial"/>
          <w:i/>
          <w:sz w:val="18"/>
          <w:szCs w:val="18"/>
        </w:rPr>
        <w:t xml:space="preserve">de una ficha-CV </w:t>
      </w:r>
      <w:r w:rsidR="00B817B2" w:rsidRPr="00B817B2">
        <w:rPr>
          <w:rFonts w:ascii="Arial" w:hAnsi="Arial" w:cs="Arial"/>
          <w:i/>
          <w:sz w:val="18"/>
          <w:szCs w:val="18"/>
        </w:rPr>
        <w:t>(Impreso VET</w:t>
      </w:r>
      <w:r w:rsidR="00A56C75">
        <w:rPr>
          <w:rFonts w:ascii="Arial" w:hAnsi="Arial" w:cs="Arial"/>
          <w:i/>
          <w:sz w:val="18"/>
          <w:szCs w:val="18"/>
        </w:rPr>
        <w:t>-</w:t>
      </w:r>
      <w:r w:rsidR="00B817B2" w:rsidRPr="00B817B2">
        <w:rPr>
          <w:rFonts w:ascii="Arial" w:hAnsi="Arial" w:cs="Arial"/>
          <w:i/>
          <w:sz w:val="18"/>
          <w:szCs w:val="18"/>
        </w:rPr>
        <w:t xml:space="preserve">2) </w:t>
      </w:r>
      <w:r w:rsidR="00D14F87" w:rsidRPr="00B817B2">
        <w:rPr>
          <w:rFonts w:ascii="Arial" w:hAnsi="Arial" w:cs="Arial"/>
          <w:i/>
          <w:sz w:val="18"/>
          <w:szCs w:val="18"/>
        </w:rPr>
        <w:t>o</w:t>
      </w:r>
      <w:r w:rsidR="009F6E0A">
        <w:rPr>
          <w:rFonts w:ascii="Arial" w:hAnsi="Arial" w:cs="Arial"/>
          <w:i/>
          <w:sz w:val="18"/>
          <w:szCs w:val="18"/>
        </w:rPr>
        <w:t xml:space="preserve">, en su defecto, </w:t>
      </w:r>
      <w:r w:rsidR="00D14F87" w:rsidRPr="00B817B2">
        <w:rPr>
          <w:rFonts w:ascii="Arial" w:hAnsi="Arial" w:cs="Arial"/>
          <w:i/>
          <w:sz w:val="18"/>
          <w:szCs w:val="18"/>
        </w:rPr>
        <w:t xml:space="preserve">del modelo de </w:t>
      </w:r>
      <w:proofErr w:type="spellStart"/>
      <w:r w:rsidR="00D14F87" w:rsidRPr="00B817B2">
        <w:rPr>
          <w:rFonts w:ascii="Arial" w:hAnsi="Arial" w:cs="Arial"/>
          <w:i/>
          <w:sz w:val="18"/>
          <w:szCs w:val="18"/>
          <w:u w:val="single"/>
        </w:rPr>
        <w:t>Curriculum</w:t>
      </w:r>
      <w:proofErr w:type="spellEnd"/>
      <w:r w:rsidR="00D14F87" w:rsidRPr="00B817B2">
        <w:rPr>
          <w:rFonts w:ascii="Arial" w:hAnsi="Arial" w:cs="Arial"/>
          <w:i/>
          <w:sz w:val="18"/>
          <w:szCs w:val="18"/>
          <w:u w:val="single"/>
        </w:rPr>
        <w:t xml:space="preserve"> Vitae Abreviado</w:t>
      </w:r>
      <w:r w:rsidR="00D14F87" w:rsidRPr="00B817B2">
        <w:rPr>
          <w:rFonts w:ascii="Arial" w:hAnsi="Arial" w:cs="Arial"/>
          <w:i/>
          <w:sz w:val="18"/>
          <w:szCs w:val="18"/>
        </w:rPr>
        <w:t xml:space="preserve"> </w:t>
      </w:r>
      <w:r w:rsidR="00B817B2">
        <w:rPr>
          <w:rFonts w:ascii="Arial" w:hAnsi="Arial" w:cs="Arial"/>
          <w:i/>
          <w:sz w:val="18"/>
          <w:szCs w:val="18"/>
        </w:rPr>
        <w:t xml:space="preserve">(CVA) </w:t>
      </w:r>
      <w:r w:rsidR="00D14F87" w:rsidRPr="00B817B2">
        <w:rPr>
          <w:rFonts w:ascii="Arial" w:hAnsi="Arial" w:cs="Arial"/>
          <w:i/>
          <w:sz w:val="18"/>
          <w:szCs w:val="18"/>
        </w:rPr>
        <w:t>que se solicita en las convocatorias de la Secretaría de Estado de Investigación</w:t>
      </w:r>
      <w:r w:rsidR="00B817B2">
        <w:rPr>
          <w:rFonts w:ascii="Arial" w:hAnsi="Arial" w:cs="Arial"/>
          <w:i/>
          <w:sz w:val="18"/>
          <w:szCs w:val="18"/>
        </w:rPr>
        <w:t xml:space="preserve"> </w:t>
      </w:r>
      <w:r w:rsidR="00472163" w:rsidRPr="00472163">
        <w:rPr>
          <w:rFonts w:ascii="Arial" w:hAnsi="Arial" w:cs="Arial"/>
          <w:sz w:val="18"/>
          <w:szCs w:val="18"/>
        </w:rPr>
        <w:t>(</w:t>
      </w:r>
      <w:hyperlink r:id="rId8" w:anchor="HOME" w:history="1">
        <w:r w:rsidR="00472163" w:rsidRPr="00472163">
          <w:rPr>
            <w:rStyle w:val="Hipervnculo"/>
            <w:rFonts w:ascii="Arial" w:hAnsi="Arial" w:cs="Arial"/>
            <w:sz w:val="18"/>
            <w:szCs w:val="18"/>
          </w:rPr>
          <w:t>https://cvn.fecyt.es/editor/#HOME</w:t>
        </w:r>
      </w:hyperlink>
      <w:r w:rsidR="00472163" w:rsidRPr="00472163">
        <w:rPr>
          <w:rFonts w:ascii="Arial" w:hAnsi="Arial" w:cs="Arial"/>
          <w:sz w:val="18"/>
          <w:szCs w:val="18"/>
        </w:rPr>
        <w:t>)</w:t>
      </w:r>
    </w:p>
    <w:p w:rsidR="00CF53DE" w:rsidRPr="00A520FC" w:rsidRDefault="00CF53DE" w:rsidP="00EA00AF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A520FC">
        <w:rPr>
          <w:rFonts w:ascii="Arial" w:hAnsi="Arial" w:cs="Arial"/>
          <w:sz w:val="20"/>
          <w:szCs w:val="20"/>
        </w:rPr>
        <w:t xml:space="preserve">NOMBRE </w:t>
      </w:r>
      <w:r w:rsidR="00A520FC">
        <w:rPr>
          <w:rFonts w:ascii="Arial" w:hAnsi="Arial" w:cs="Arial"/>
          <w:sz w:val="20"/>
          <w:szCs w:val="20"/>
        </w:rPr>
        <w:t xml:space="preserve">Y APELLIDOS </w:t>
      </w:r>
      <w:r w:rsidRPr="00A520FC">
        <w:rPr>
          <w:rFonts w:ascii="Arial" w:hAnsi="Arial" w:cs="Arial"/>
          <w:sz w:val="20"/>
          <w:szCs w:val="20"/>
        </w:rPr>
        <w:t>DEL DOCTORANDO</w:t>
      </w:r>
      <w:r w:rsidR="00A520FC">
        <w:rPr>
          <w:rFonts w:ascii="Arial" w:hAnsi="Arial" w:cs="Arial"/>
          <w:sz w:val="20"/>
          <w:szCs w:val="20"/>
        </w:rPr>
        <w:t>/A</w:t>
      </w:r>
      <w:r w:rsidRPr="00A520FC">
        <w:rPr>
          <w:rFonts w:ascii="Arial" w:hAnsi="Arial" w:cs="Arial"/>
          <w:sz w:val="20"/>
          <w:szCs w:val="20"/>
        </w:rPr>
        <w:t>:</w:t>
      </w:r>
    </w:p>
    <w:p w:rsidR="00CF53DE" w:rsidRPr="00A520FC" w:rsidRDefault="00CF53DE" w:rsidP="00EA00AF">
      <w:pPr>
        <w:spacing w:before="120"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520FC">
        <w:rPr>
          <w:rFonts w:ascii="Arial" w:hAnsi="Arial" w:cs="Arial"/>
          <w:sz w:val="20"/>
          <w:szCs w:val="20"/>
        </w:rPr>
        <w:t>TÍTULO DE LA TESIS DOCTORAL:</w:t>
      </w:r>
    </w:p>
    <w:tbl>
      <w:tblPr>
        <w:tblpPr w:leftFromText="141" w:rightFromText="141" w:vertAnchor="text" w:horzAnchor="margin" w:tblpY="151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FF44E9" w:rsidRPr="008502C3" w:rsidTr="008B01EF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FF44E9" w:rsidRPr="008A22EE" w:rsidRDefault="00FF44E9" w:rsidP="00D14F87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DEL </w:t>
            </w:r>
            <w:r w:rsidR="00D14F87">
              <w:rPr>
                <w:rFonts w:ascii="Arial" w:hAnsi="Arial" w:cs="Arial"/>
                <w:b/>
                <w:sz w:val="20"/>
                <w:szCs w:val="20"/>
              </w:rPr>
              <w:t>EVALUADOR</w:t>
            </w:r>
          </w:p>
        </w:tc>
      </w:tr>
      <w:tr w:rsidR="00FF44E9" w:rsidRPr="008502C3" w:rsidTr="008B01EF">
        <w:trPr>
          <w:trHeight w:val="1533"/>
        </w:trPr>
        <w:tc>
          <w:tcPr>
            <w:tcW w:w="9642" w:type="dxa"/>
          </w:tcPr>
          <w:p w:rsidR="00FF44E9" w:rsidRPr="008A22EE" w:rsidRDefault="00FF44E9" w:rsidP="00CF53DE">
            <w:pPr>
              <w:tabs>
                <w:tab w:val="left" w:pos="7134"/>
                <w:tab w:val="left" w:pos="7797"/>
              </w:tabs>
              <w:spacing w:before="60"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8A22EE">
              <w:rPr>
                <w:rFonts w:ascii="Arial" w:hAnsi="Arial" w:cs="Arial"/>
                <w:sz w:val="20"/>
                <w:szCs w:val="20"/>
              </w:rPr>
              <w:t>: 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DNI/Pasaporte: 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Centro/Organismo………………………………………………………………………………………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Categoría profesional…………………………………………………………………………………………….….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Dirección: …………………….……………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…………..………..……..…………….……..……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....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12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Teléfono……………………………………….. Correo electrónico…………………………………..…….….….</w:t>
            </w:r>
          </w:p>
        </w:tc>
      </w:tr>
      <w:tr w:rsidR="008A22EE" w:rsidRPr="008502C3" w:rsidTr="008A22EE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8A22EE" w:rsidRPr="008A22EE" w:rsidRDefault="008A22EE" w:rsidP="00D14F87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DEL </w:t>
            </w:r>
            <w:r w:rsidR="00D14F87">
              <w:rPr>
                <w:rFonts w:ascii="Arial" w:hAnsi="Arial" w:cs="Arial"/>
                <w:b/>
                <w:sz w:val="20"/>
                <w:szCs w:val="20"/>
              </w:rPr>
              <w:t>EVALUADOR</w:t>
            </w:r>
          </w:p>
        </w:tc>
      </w:tr>
      <w:tr w:rsidR="008A22EE" w:rsidRPr="008502C3" w:rsidTr="008A22EE">
        <w:trPr>
          <w:trHeight w:val="1533"/>
        </w:trPr>
        <w:tc>
          <w:tcPr>
            <w:tcW w:w="9642" w:type="dxa"/>
          </w:tcPr>
          <w:p w:rsidR="008A22EE" w:rsidRPr="008A22EE" w:rsidRDefault="008A22EE" w:rsidP="00CF53DE">
            <w:pPr>
              <w:tabs>
                <w:tab w:val="left" w:pos="7134"/>
              </w:tabs>
              <w:spacing w:before="60"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8A22EE">
              <w:rPr>
                <w:rFonts w:ascii="Arial" w:hAnsi="Arial" w:cs="Arial"/>
                <w:sz w:val="20"/>
                <w:szCs w:val="20"/>
              </w:rPr>
              <w:t>: 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8A22EE" w:rsidRPr="008A22EE" w:rsidRDefault="008A22EE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DNI/Pasaporte: 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8A22EE" w:rsidRPr="008A22EE" w:rsidRDefault="008A22EE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Centro/Organismo………………………………………………………………………………………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8A22EE" w:rsidRDefault="008A22EE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Categoría profesional…………………………………………………………………………………………….….</w:t>
            </w:r>
          </w:p>
          <w:p w:rsidR="008A22EE" w:rsidRDefault="008A22EE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Dirección: …………………….……………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…………..………..……..…………….……..……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....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8A22EE" w:rsidRPr="008A22EE" w:rsidRDefault="008A22EE" w:rsidP="00CF53DE">
            <w:pPr>
              <w:tabs>
                <w:tab w:val="left" w:pos="7134"/>
              </w:tabs>
              <w:spacing w:after="12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Teléfono……………………………………….. Correo electrónico…………………………………..…….….….</w:t>
            </w:r>
          </w:p>
        </w:tc>
      </w:tr>
      <w:tr w:rsidR="00FF44E9" w:rsidRPr="008502C3" w:rsidTr="008B01EF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FF44E9" w:rsidRPr="008A22EE" w:rsidRDefault="00FF44E9" w:rsidP="00D14F87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DEL </w:t>
            </w:r>
            <w:r w:rsidR="00D14F87">
              <w:rPr>
                <w:rFonts w:ascii="Arial" w:hAnsi="Arial" w:cs="Arial"/>
                <w:b/>
                <w:sz w:val="20"/>
                <w:szCs w:val="20"/>
              </w:rPr>
              <w:t>EVALUADOR</w:t>
            </w:r>
          </w:p>
        </w:tc>
      </w:tr>
      <w:tr w:rsidR="00FF44E9" w:rsidRPr="008502C3" w:rsidTr="008B01EF">
        <w:trPr>
          <w:trHeight w:val="1533"/>
        </w:trPr>
        <w:tc>
          <w:tcPr>
            <w:tcW w:w="9642" w:type="dxa"/>
          </w:tcPr>
          <w:p w:rsidR="00FF44E9" w:rsidRPr="008A22EE" w:rsidRDefault="00FF44E9" w:rsidP="00CF53DE">
            <w:pPr>
              <w:tabs>
                <w:tab w:val="left" w:pos="7134"/>
              </w:tabs>
              <w:spacing w:before="60"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8A22EE">
              <w:rPr>
                <w:rFonts w:ascii="Arial" w:hAnsi="Arial" w:cs="Arial"/>
                <w:sz w:val="20"/>
                <w:szCs w:val="20"/>
              </w:rPr>
              <w:t>: 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DNI/Pasaporte: 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Centro/Organismo………………………………………………………………………………………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Categoría profesional…………………………………………………………………………………………….….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Dirección: …………………….……………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…………..………..……..…………….……..……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....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12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Teléfono……………………………………….. Correo electrónico…………………………………..…….….….</w:t>
            </w:r>
          </w:p>
        </w:tc>
      </w:tr>
      <w:tr w:rsidR="00FF44E9" w:rsidRPr="008502C3" w:rsidTr="008B01EF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FF44E9" w:rsidRPr="008A22EE" w:rsidRDefault="00FF44E9" w:rsidP="00CF53DE">
            <w:pPr>
              <w:tabs>
                <w:tab w:val="left" w:pos="6804"/>
              </w:tabs>
              <w:spacing w:after="0" w:line="320" w:lineRule="exact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DEL </w:t>
            </w:r>
            <w:r w:rsidR="00D14F87">
              <w:rPr>
                <w:rFonts w:ascii="Arial" w:hAnsi="Arial" w:cs="Arial"/>
                <w:b/>
                <w:sz w:val="20"/>
                <w:szCs w:val="20"/>
              </w:rPr>
              <w:t>EVALUADOR</w:t>
            </w:r>
          </w:p>
        </w:tc>
      </w:tr>
      <w:tr w:rsidR="00FF44E9" w:rsidRPr="008502C3" w:rsidTr="008B01EF">
        <w:trPr>
          <w:trHeight w:val="1533"/>
        </w:trPr>
        <w:tc>
          <w:tcPr>
            <w:tcW w:w="9642" w:type="dxa"/>
          </w:tcPr>
          <w:p w:rsidR="00FF44E9" w:rsidRPr="008A22EE" w:rsidRDefault="00FF44E9" w:rsidP="00CF53DE">
            <w:pPr>
              <w:tabs>
                <w:tab w:val="left" w:pos="7134"/>
              </w:tabs>
              <w:spacing w:before="60"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8A22EE">
              <w:rPr>
                <w:rFonts w:ascii="Arial" w:hAnsi="Arial" w:cs="Arial"/>
                <w:sz w:val="20"/>
                <w:szCs w:val="20"/>
              </w:rPr>
              <w:t>: 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.………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DNI/Pasaporte: 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 w:rsidRPr="008A22EE">
              <w:rPr>
                <w:rFonts w:ascii="Arial" w:hAnsi="Arial" w:cs="Arial"/>
                <w:sz w:val="20"/>
                <w:szCs w:val="20"/>
              </w:rPr>
              <w:t>Centro/Organismo………………………………………………………………………………………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Categoría profesional…………………………………………………………………………………………….….</w:t>
            </w:r>
          </w:p>
          <w:p w:rsidR="00FF44E9" w:rsidRDefault="00FF44E9" w:rsidP="00CF53DE">
            <w:pPr>
              <w:tabs>
                <w:tab w:val="left" w:pos="7134"/>
              </w:tabs>
              <w:spacing w:after="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Dirección: …………………….……………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…………..………..……..…………….……..……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....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FF44E9" w:rsidRPr="008A22EE" w:rsidRDefault="00FF44E9" w:rsidP="00CF53DE">
            <w:pPr>
              <w:tabs>
                <w:tab w:val="left" w:pos="7134"/>
              </w:tabs>
              <w:spacing w:after="120" w:line="32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Teléfono……………………………………….. Correo electrónico…………………………………..…….….….</w:t>
            </w:r>
          </w:p>
        </w:tc>
      </w:tr>
    </w:tbl>
    <w:p w:rsidR="00CC0EFD" w:rsidRDefault="00AC4480" w:rsidP="00AC4480">
      <w:pPr>
        <w:spacing w:before="60" w:after="0" w:line="360" w:lineRule="exact"/>
        <w:rPr>
          <w:rFonts w:ascii="Arial" w:hAnsi="Arial" w:cs="Arial"/>
        </w:rPr>
      </w:pPr>
      <w:r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4F195E" wp14:editId="398CEF69">
                <wp:simplePos x="0" y="0"/>
                <wp:positionH relativeFrom="margin">
                  <wp:posOffset>2595880</wp:posOffset>
                </wp:positionH>
                <wp:positionV relativeFrom="paragraph">
                  <wp:posOffset>6540500</wp:posOffset>
                </wp:positionV>
                <wp:extent cx="104775" cy="114300"/>
                <wp:effectExtent l="0" t="0" r="28575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876C4C" id="Rectángulo 5" o:spid="_x0000_s1026" style="position:absolute;margin-left:204.4pt;margin-top:515pt;width:8.25pt;height: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" fillcolor="white [3201]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3157220</wp:posOffset>
                </wp:positionH>
                <wp:positionV relativeFrom="paragraph">
                  <wp:posOffset>6538595</wp:posOffset>
                </wp:positionV>
                <wp:extent cx="104775" cy="114300"/>
                <wp:effectExtent l="0" t="0" r="28575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2872B" id="Rectángulo 3" o:spid="_x0000_s1026" style="position:absolute;margin-left:248.6pt;margin-top:514.85pt;width:8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" fillcolor="white [3201]" strokecolor="black [3213]" strokeweight="1pt"/>
            </w:pict>
          </mc:Fallback>
        </mc:AlternateContent>
      </w:r>
      <w:r w:rsidR="00CC0EFD">
        <w:rPr>
          <w:rFonts w:ascii="Arial" w:hAnsi="Arial" w:cs="Arial"/>
        </w:rPr>
        <w:t xml:space="preserve">¿La tesis </w:t>
      </w:r>
      <w:r w:rsidR="003F4D72">
        <w:rPr>
          <w:rFonts w:ascii="Arial" w:hAnsi="Arial" w:cs="Arial"/>
        </w:rPr>
        <w:t>opta</w:t>
      </w:r>
      <w:r w:rsidR="00CC0EFD">
        <w:rPr>
          <w:rFonts w:ascii="Arial" w:hAnsi="Arial" w:cs="Arial"/>
        </w:rPr>
        <w:t xml:space="preserve"> a mención internacional?       </w:t>
      </w:r>
      <w:r w:rsidR="003F4D72">
        <w:rPr>
          <w:rFonts w:ascii="Arial" w:hAnsi="Arial" w:cs="Arial"/>
        </w:rPr>
        <w:t xml:space="preserve"> </w:t>
      </w:r>
      <w:r w:rsidR="00CC0EFD">
        <w:rPr>
          <w:rFonts w:ascii="Arial" w:hAnsi="Arial" w:cs="Arial"/>
        </w:rPr>
        <w:t>Sí           No</w:t>
      </w:r>
    </w:p>
    <w:p w:rsidR="00FF44E9" w:rsidRPr="0012076C" w:rsidRDefault="003F4D72" w:rsidP="00A520FC">
      <w:pPr>
        <w:spacing w:before="120" w:after="12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Madrid</w:t>
      </w:r>
      <w:r w:rsidR="00EC1C9C" w:rsidRPr="0012076C">
        <w:rPr>
          <w:rFonts w:ascii="Arial" w:hAnsi="Arial" w:cs="Arial"/>
        </w:rPr>
        <w:t>,……..de………..……de 20….</w:t>
      </w:r>
    </w:p>
    <w:p w:rsidR="00FF44E9" w:rsidRPr="0012076C" w:rsidRDefault="00FF44E9" w:rsidP="009F6E0A">
      <w:pPr>
        <w:tabs>
          <w:tab w:val="left" w:pos="4536"/>
        </w:tabs>
        <w:spacing w:before="480" w:after="0" w:line="320" w:lineRule="exact"/>
        <w:jc w:val="center"/>
        <w:rPr>
          <w:rFonts w:ascii="Arial" w:hAnsi="Arial" w:cs="Arial"/>
        </w:rPr>
      </w:pPr>
      <w:proofErr w:type="spellStart"/>
      <w:r w:rsidRPr="0012076C">
        <w:rPr>
          <w:rFonts w:ascii="Arial" w:hAnsi="Arial" w:cs="Arial"/>
        </w:rPr>
        <w:t>Fdo</w:t>
      </w:r>
      <w:proofErr w:type="spellEnd"/>
      <w:r w:rsidRPr="0012076C">
        <w:rPr>
          <w:rFonts w:ascii="Arial" w:hAnsi="Arial" w:cs="Arial"/>
        </w:rPr>
        <w:t>: Director de la tesis</w:t>
      </w:r>
      <w:r w:rsidRPr="0012076C">
        <w:rPr>
          <w:rFonts w:ascii="Arial" w:hAnsi="Arial" w:cs="Arial"/>
        </w:rPr>
        <w:tab/>
      </w:r>
      <w:proofErr w:type="spellStart"/>
      <w:r w:rsidRPr="0012076C">
        <w:rPr>
          <w:rFonts w:ascii="Arial" w:hAnsi="Arial" w:cs="Arial"/>
        </w:rPr>
        <w:t>VºB</w:t>
      </w:r>
      <w:bookmarkStart w:id="0" w:name="_GoBack"/>
      <w:bookmarkEnd w:id="0"/>
      <w:r w:rsidRPr="0012076C">
        <w:rPr>
          <w:rFonts w:ascii="Arial" w:hAnsi="Arial" w:cs="Arial"/>
        </w:rPr>
        <w:t>º</w:t>
      </w:r>
      <w:proofErr w:type="spellEnd"/>
      <w:r w:rsidRPr="0012076C">
        <w:rPr>
          <w:rFonts w:ascii="Arial" w:hAnsi="Arial" w:cs="Arial"/>
        </w:rPr>
        <w:t xml:space="preserve"> del Departamento/Sección</w:t>
      </w:r>
      <w:r w:rsidR="003F4D72">
        <w:rPr>
          <w:rFonts w:ascii="Arial" w:hAnsi="Arial" w:cs="Arial"/>
        </w:rPr>
        <w:t xml:space="preserve"> departamental</w:t>
      </w:r>
    </w:p>
    <w:sectPr w:rsidR="00FF44E9" w:rsidRPr="0012076C" w:rsidSect="009F6E0A">
      <w:headerReference w:type="default" r:id="rId9"/>
      <w:footerReference w:type="default" r:id="rId10"/>
      <w:pgSz w:w="11906" w:h="16838" w:code="9"/>
      <w:pgMar w:top="851" w:right="851" w:bottom="851" w:left="1418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E7C" w:rsidRDefault="007C4E7C" w:rsidP="00CC7387">
      <w:pPr>
        <w:spacing w:after="0" w:line="240" w:lineRule="auto"/>
      </w:pPr>
      <w:r>
        <w:separator/>
      </w:r>
    </w:p>
  </w:endnote>
  <w:endnote w:type="continuationSeparator" w:id="0">
    <w:p w:rsidR="007C4E7C" w:rsidRDefault="007C4E7C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E0A" w:rsidRDefault="009F6E0A" w:rsidP="00AC4480">
    <w:pPr>
      <w:pStyle w:val="Piedepgina"/>
      <w:pBdr>
        <w:top w:val="single" w:sz="2" w:space="1" w:color="auto"/>
      </w:pBdr>
      <w:tabs>
        <w:tab w:val="clear" w:pos="4252"/>
        <w:tab w:val="clear" w:pos="8504"/>
        <w:tab w:val="left" w:pos="3045"/>
      </w:tabs>
      <w:jc w:val="both"/>
      <w:rPr>
        <w:rFonts w:ascii="Arial" w:eastAsia="MS MinNew Roman" w:hAnsi="Arial" w:cs="Arial"/>
        <w:i/>
        <w:sz w:val="18"/>
        <w:szCs w:val="18"/>
      </w:rPr>
    </w:pPr>
    <w:r>
      <w:rPr>
        <w:rFonts w:ascii="Arial" w:hAnsi="Arial" w:cs="Arial"/>
        <w:i/>
        <w:color w:val="000000"/>
        <w:sz w:val="18"/>
        <w:szCs w:val="18"/>
      </w:rPr>
      <w:t>*</w:t>
    </w:r>
    <w:r w:rsidR="00CC0EFD" w:rsidRPr="00AC4480">
      <w:rPr>
        <w:rFonts w:ascii="Arial" w:hAnsi="Arial" w:cs="Arial"/>
        <w:i/>
        <w:color w:val="000000"/>
        <w:sz w:val="18"/>
        <w:szCs w:val="18"/>
      </w:rPr>
      <w:t xml:space="preserve">Los expertos propuestos como evaluadores deben </w:t>
    </w:r>
    <w:r w:rsidR="00CC0EFD" w:rsidRPr="00AC4480">
      <w:rPr>
        <w:rFonts w:ascii="Arial" w:eastAsia="MS MinNew Roman" w:hAnsi="Arial" w:cs="Arial"/>
        <w:i/>
        <w:sz w:val="18"/>
        <w:szCs w:val="18"/>
      </w:rPr>
      <w:t>estar en posesión de al menos un período de actividad investigadora reconocido de acuerdo con las previsiones del Real Decreto 1086/1989, de 28 de agosto. En el caso de no resultar de aplicación el citado decreto, se deberán acreditar méritos equiparables.</w:t>
    </w:r>
    <w:r w:rsidR="00CF53DE" w:rsidRPr="00AC4480">
      <w:rPr>
        <w:rFonts w:ascii="Arial" w:eastAsia="MS MinNew Roman" w:hAnsi="Arial" w:cs="Arial"/>
        <w:i/>
        <w:sz w:val="18"/>
        <w:szCs w:val="18"/>
      </w:rPr>
      <w:t xml:space="preserve"> </w:t>
    </w:r>
  </w:p>
  <w:p w:rsidR="00AC4480" w:rsidRPr="00AC4480" w:rsidRDefault="00CF53DE" w:rsidP="00AC4480">
    <w:pPr>
      <w:pStyle w:val="Piedepgina"/>
      <w:pBdr>
        <w:top w:val="single" w:sz="2" w:space="1" w:color="auto"/>
      </w:pBdr>
      <w:tabs>
        <w:tab w:val="clear" w:pos="4252"/>
        <w:tab w:val="clear" w:pos="8504"/>
        <w:tab w:val="left" w:pos="3045"/>
      </w:tabs>
      <w:jc w:val="both"/>
      <w:rPr>
        <w:rFonts w:ascii="Arial" w:eastAsia="MS MinNew Roman" w:hAnsi="Arial" w:cs="Arial"/>
        <w:i/>
        <w:sz w:val="18"/>
        <w:szCs w:val="18"/>
      </w:rPr>
    </w:pPr>
    <w:r w:rsidRPr="00AC4480">
      <w:rPr>
        <w:rFonts w:ascii="Arial" w:eastAsia="MS MinNew Roman" w:hAnsi="Arial" w:cs="Arial"/>
        <w:i/>
        <w:sz w:val="18"/>
        <w:szCs w:val="18"/>
      </w:rPr>
      <w:t>Los evaluadores no deben haber participado en el desarrollo de la tesis ni haber supervisado las estancias de movilidad de los doctorandos.</w:t>
    </w:r>
    <w:r w:rsidR="009F6E0A">
      <w:rPr>
        <w:rFonts w:ascii="Arial" w:eastAsia="MS MinNew Roman" w:hAnsi="Arial" w:cs="Arial"/>
        <w:i/>
        <w:sz w:val="18"/>
        <w:szCs w:val="18"/>
      </w:rPr>
      <w:t xml:space="preserve"> Los evaluadores propuestos deben pertenecer, al menos, a dos organismos distintos.</w:t>
    </w:r>
  </w:p>
  <w:p w:rsidR="00EC1C9C" w:rsidRPr="00AC4480" w:rsidRDefault="00AC4480" w:rsidP="00AC4480">
    <w:pPr>
      <w:pStyle w:val="Piedepgina"/>
      <w:pBdr>
        <w:top w:val="single" w:sz="2" w:space="1" w:color="auto"/>
      </w:pBdr>
      <w:tabs>
        <w:tab w:val="clear" w:pos="4252"/>
        <w:tab w:val="clear" w:pos="8504"/>
        <w:tab w:val="left" w:pos="3045"/>
      </w:tabs>
      <w:jc w:val="both"/>
      <w:rPr>
        <w:sz w:val="18"/>
        <w:szCs w:val="18"/>
      </w:rPr>
    </w:pPr>
    <w:r w:rsidRPr="00AC4480">
      <w:rPr>
        <w:rFonts w:ascii="Arial" w:eastAsia="MS MinNew Roman" w:hAnsi="Arial" w:cs="Arial"/>
        <w:i/>
        <w:sz w:val="18"/>
        <w:szCs w:val="18"/>
      </w:rPr>
      <w:t>Este impreso será archivado por la Comisión académica una vez depositado en la misma.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E7C" w:rsidRDefault="007C4E7C" w:rsidP="00CC7387">
      <w:pPr>
        <w:spacing w:after="0" w:line="240" w:lineRule="auto"/>
      </w:pPr>
      <w:r>
        <w:separator/>
      </w:r>
    </w:p>
  </w:footnote>
  <w:footnote w:type="continuationSeparator" w:id="0">
    <w:p w:rsidR="007C4E7C" w:rsidRDefault="007C4E7C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7B2" w:rsidRDefault="009D03A2" w:rsidP="00AC4480">
    <w:pPr>
      <w:tabs>
        <w:tab w:val="center" w:pos="6552"/>
        <w:tab w:val="right" w:pos="7860"/>
      </w:tabs>
      <w:spacing w:after="0" w:line="240" w:lineRule="auto"/>
      <w:ind w:left="5245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26116F1" wp14:editId="01B9CFA1">
              <wp:simplePos x="0" y="0"/>
              <wp:positionH relativeFrom="column">
                <wp:posOffset>5105400</wp:posOffset>
              </wp:positionH>
              <wp:positionV relativeFrom="paragraph">
                <wp:posOffset>-259715</wp:posOffset>
              </wp:positionV>
              <wp:extent cx="994410" cy="262890"/>
              <wp:effectExtent l="0" t="0" r="15240" b="2286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628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3A2" w:rsidRDefault="009D03A2" w:rsidP="009D03A2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6116F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02pt;margin-top:-20.45pt;width:78.3pt;height:20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">
              <v:textbox>
                <w:txbxContent>
                  <w:p w:rsidR="009D03A2" w:rsidRDefault="009D03A2" w:rsidP="009D03A2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VET-1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52688" w:rsidRDefault="00852688" w:rsidP="006A0D8E">
    <w:pPr>
      <w:spacing w:after="0" w:line="240" w:lineRule="auto"/>
      <w:ind w:left="6521"/>
      <w:jc w:val="center"/>
      <w:rPr>
        <w:rFonts w:ascii="Tahoma" w:eastAsia="Times New Roman" w:hAnsi="Tahoma" w:cs="Tahoma"/>
        <w:lang w:val="es-ES_tradnl" w:eastAsia="es-ES_tradnl"/>
      </w:rPr>
    </w:pPr>
    <w:r w:rsidRPr="00852688">
      <w:rPr>
        <w:rFonts w:ascii="Tahoma" w:eastAsia="Times New Roman" w:hAnsi="Tahoma" w:cs="Tahoma"/>
        <w:lang w:val="es-ES_tradnl" w:eastAsia="es-ES_tradnl"/>
      </w:rPr>
      <w:t>FACULTAD DE VETERINARIA</w:t>
    </w:r>
  </w:p>
  <w:p w:rsidR="008A22EE" w:rsidRPr="008A22EE" w:rsidRDefault="00852688" w:rsidP="009D03A2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 w:rsidRPr="00852688">
      <w:rPr>
        <w:rFonts w:ascii="Tahoma" w:eastAsia="Times New Roman" w:hAnsi="Tahoma" w:cs="Tahoma"/>
        <w:sz w:val="16"/>
        <w:szCs w:val="16"/>
        <w:lang w:val="es-ES_tradnl" w:eastAsia="es-ES_tradnl"/>
      </w:rPr>
      <w:t>UNIVERSIDAD COMPLUTENSE DE MADRID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01170"/>
    <w:rsid w:val="0000123F"/>
    <w:rsid w:val="00073AD9"/>
    <w:rsid w:val="000749D5"/>
    <w:rsid w:val="00077EA8"/>
    <w:rsid w:val="00080CF7"/>
    <w:rsid w:val="00092B31"/>
    <w:rsid w:val="000C564D"/>
    <w:rsid w:val="000C5B8A"/>
    <w:rsid w:val="000E059B"/>
    <w:rsid w:val="000E4E9E"/>
    <w:rsid w:val="000F7B38"/>
    <w:rsid w:val="0012076C"/>
    <w:rsid w:val="001218EC"/>
    <w:rsid w:val="00122551"/>
    <w:rsid w:val="00166BF3"/>
    <w:rsid w:val="00191AB0"/>
    <w:rsid w:val="001A4361"/>
    <w:rsid w:val="001F1906"/>
    <w:rsid w:val="001F2D2C"/>
    <w:rsid w:val="00222A8F"/>
    <w:rsid w:val="002472BA"/>
    <w:rsid w:val="0029759C"/>
    <w:rsid w:val="002C2587"/>
    <w:rsid w:val="002E5D4C"/>
    <w:rsid w:val="002E6CF1"/>
    <w:rsid w:val="002F4090"/>
    <w:rsid w:val="003176A7"/>
    <w:rsid w:val="00342C08"/>
    <w:rsid w:val="003B5AAD"/>
    <w:rsid w:val="003F25F5"/>
    <w:rsid w:val="003F4D72"/>
    <w:rsid w:val="003F7166"/>
    <w:rsid w:val="003F7F42"/>
    <w:rsid w:val="004003DC"/>
    <w:rsid w:val="00441CB7"/>
    <w:rsid w:val="00472163"/>
    <w:rsid w:val="0049653E"/>
    <w:rsid w:val="004A23D1"/>
    <w:rsid w:val="004B0F78"/>
    <w:rsid w:val="004C3A16"/>
    <w:rsid w:val="004F7E93"/>
    <w:rsid w:val="005061C7"/>
    <w:rsid w:val="00507EE5"/>
    <w:rsid w:val="00522B7D"/>
    <w:rsid w:val="00546FC6"/>
    <w:rsid w:val="00556F1A"/>
    <w:rsid w:val="00562628"/>
    <w:rsid w:val="00586957"/>
    <w:rsid w:val="005873E1"/>
    <w:rsid w:val="00591B55"/>
    <w:rsid w:val="00596741"/>
    <w:rsid w:val="005B1AB3"/>
    <w:rsid w:val="005C3A89"/>
    <w:rsid w:val="005D6D77"/>
    <w:rsid w:val="005F019F"/>
    <w:rsid w:val="005F3F83"/>
    <w:rsid w:val="005F4EEF"/>
    <w:rsid w:val="00614DE2"/>
    <w:rsid w:val="00617912"/>
    <w:rsid w:val="00637B50"/>
    <w:rsid w:val="0064195F"/>
    <w:rsid w:val="00657E0A"/>
    <w:rsid w:val="00672937"/>
    <w:rsid w:val="006A0D8E"/>
    <w:rsid w:val="006A75CC"/>
    <w:rsid w:val="006E2D96"/>
    <w:rsid w:val="006F3749"/>
    <w:rsid w:val="0070412C"/>
    <w:rsid w:val="00705F1F"/>
    <w:rsid w:val="007227C6"/>
    <w:rsid w:val="00756E6A"/>
    <w:rsid w:val="007610E2"/>
    <w:rsid w:val="007741DA"/>
    <w:rsid w:val="0078164C"/>
    <w:rsid w:val="00782617"/>
    <w:rsid w:val="007C4E7C"/>
    <w:rsid w:val="007E444F"/>
    <w:rsid w:val="00801B85"/>
    <w:rsid w:val="00803348"/>
    <w:rsid w:val="00814534"/>
    <w:rsid w:val="00825EBF"/>
    <w:rsid w:val="0084303B"/>
    <w:rsid w:val="00846AD6"/>
    <w:rsid w:val="00847A19"/>
    <w:rsid w:val="00852688"/>
    <w:rsid w:val="00864227"/>
    <w:rsid w:val="008A22EE"/>
    <w:rsid w:val="008B01EF"/>
    <w:rsid w:val="008D2852"/>
    <w:rsid w:val="008E1E0C"/>
    <w:rsid w:val="008E29A4"/>
    <w:rsid w:val="008E4D0E"/>
    <w:rsid w:val="00917C7E"/>
    <w:rsid w:val="00917E34"/>
    <w:rsid w:val="009659AE"/>
    <w:rsid w:val="009871B6"/>
    <w:rsid w:val="009B4983"/>
    <w:rsid w:val="009C50E8"/>
    <w:rsid w:val="009D03A2"/>
    <w:rsid w:val="009E7B36"/>
    <w:rsid w:val="009F66ED"/>
    <w:rsid w:val="009F6E0A"/>
    <w:rsid w:val="00A11D43"/>
    <w:rsid w:val="00A41234"/>
    <w:rsid w:val="00A520FC"/>
    <w:rsid w:val="00A56C75"/>
    <w:rsid w:val="00A658F5"/>
    <w:rsid w:val="00A86BCC"/>
    <w:rsid w:val="00A90410"/>
    <w:rsid w:val="00AA1D7F"/>
    <w:rsid w:val="00AC4480"/>
    <w:rsid w:val="00AC66A0"/>
    <w:rsid w:val="00B07C81"/>
    <w:rsid w:val="00B174FD"/>
    <w:rsid w:val="00B239F6"/>
    <w:rsid w:val="00B37FDB"/>
    <w:rsid w:val="00B567DB"/>
    <w:rsid w:val="00B661BE"/>
    <w:rsid w:val="00B74398"/>
    <w:rsid w:val="00B817B2"/>
    <w:rsid w:val="00BA0D8C"/>
    <w:rsid w:val="00BD59F1"/>
    <w:rsid w:val="00BD7C85"/>
    <w:rsid w:val="00BE780C"/>
    <w:rsid w:val="00C01E59"/>
    <w:rsid w:val="00C92D18"/>
    <w:rsid w:val="00CA7718"/>
    <w:rsid w:val="00CB5AEB"/>
    <w:rsid w:val="00CC0EFD"/>
    <w:rsid w:val="00CC62DA"/>
    <w:rsid w:val="00CC7387"/>
    <w:rsid w:val="00CD1D25"/>
    <w:rsid w:val="00CE251D"/>
    <w:rsid w:val="00CE7993"/>
    <w:rsid w:val="00CF0E23"/>
    <w:rsid w:val="00CF53DE"/>
    <w:rsid w:val="00D018AC"/>
    <w:rsid w:val="00D14F87"/>
    <w:rsid w:val="00DC1B43"/>
    <w:rsid w:val="00DD5F22"/>
    <w:rsid w:val="00DD77C0"/>
    <w:rsid w:val="00E22ED6"/>
    <w:rsid w:val="00E61D9D"/>
    <w:rsid w:val="00E649D9"/>
    <w:rsid w:val="00E72550"/>
    <w:rsid w:val="00EA00AF"/>
    <w:rsid w:val="00EA4A12"/>
    <w:rsid w:val="00EC072A"/>
    <w:rsid w:val="00EC0CCA"/>
    <w:rsid w:val="00EC1C9C"/>
    <w:rsid w:val="00EC4B06"/>
    <w:rsid w:val="00ED1333"/>
    <w:rsid w:val="00F11586"/>
    <w:rsid w:val="00F3105D"/>
    <w:rsid w:val="00F53D97"/>
    <w:rsid w:val="00F97963"/>
    <w:rsid w:val="00FA6F80"/>
    <w:rsid w:val="00FB204F"/>
    <w:rsid w:val="00FC6351"/>
    <w:rsid w:val="00F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14A1D4-7E49-47D2-96AA-BDFA5B3D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character" w:styleId="Hipervnculo">
    <w:name w:val="Hyperlink"/>
    <w:uiPriority w:val="99"/>
    <w:unhideWhenUsed/>
    <w:rsid w:val="007227C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2C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42C08"/>
  </w:style>
  <w:style w:type="character" w:styleId="nfasis">
    <w:name w:val="Emphasis"/>
    <w:uiPriority w:val="20"/>
    <w:qFormat/>
    <w:rsid w:val="00092B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n.fecyt.es/edito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45A0C-BA3D-490D-9522-52ECCDB0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2256</CharactersWithSpaces>
  <SharedDoc>false</SharedDoc>
  <HLinks>
    <vt:vector size="6" baseType="variant">
      <vt:variant>
        <vt:i4>5111825</vt:i4>
      </vt:variant>
      <vt:variant>
        <vt:i4>0</vt:i4>
      </vt:variant>
      <vt:variant>
        <vt:i4>0</vt:i4>
      </vt:variant>
      <vt:variant>
        <vt:i4>5</vt:i4>
      </vt:variant>
      <vt:variant>
        <vt:lpwstr>https://cvn.fecyt.es/editor/</vt:lpwstr>
      </vt:variant>
      <vt:variant>
        <vt:lpwstr>HOME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Manuela</cp:lastModifiedBy>
  <cp:revision>2</cp:revision>
  <cp:lastPrinted>2015-03-02T16:14:00Z</cp:lastPrinted>
  <dcterms:created xsi:type="dcterms:W3CDTF">2019-07-31T14:22:00Z</dcterms:created>
  <dcterms:modified xsi:type="dcterms:W3CDTF">2019-07-31T14:22:00Z</dcterms:modified>
</cp:coreProperties>
</file>